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7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C76152" w:rsidTr="001B3386">
        <w:trPr>
          <w:trHeight w:val="13283"/>
        </w:trPr>
        <w:tc>
          <w:tcPr>
            <w:tcW w:w="10202" w:type="dxa"/>
          </w:tcPr>
          <w:p w:rsidR="00C76152" w:rsidRPr="001402B1" w:rsidRDefault="00C060AA" w:rsidP="001C4260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bookmarkStart w:id="0" w:name="_GoBack"/>
            <w:bookmarkEnd w:id="0"/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="00C76152"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الجمهـوريــة التـونسيــة</w:t>
            </w:r>
          </w:p>
          <w:p w:rsidR="00C76152" w:rsidRDefault="00C76152" w:rsidP="00C060AA">
            <w:pPr>
              <w:bidi/>
              <w:ind w:left="-720" w:right="-6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وزارة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وزارة </w:t>
            </w:r>
            <w:r w:rsidR="00C060AA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الشؤون المحلية والبيئة</w:t>
            </w: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    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  <w:p w:rsidR="00C76152" w:rsidRPr="0064332F" w:rsidRDefault="0064332F" w:rsidP="00C060AA">
            <w:pPr>
              <w:tabs>
                <w:tab w:val="left" w:pos="215"/>
              </w:tabs>
              <w:bidi/>
              <w:ind w:right="201"/>
              <w:rPr>
                <w:rFonts w:ascii="Andalus" w:hAnsi="Andalus" w:cs="Andalus"/>
                <w:b/>
                <w:bCs/>
                <w:sz w:val="28"/>
                <w:szCs w:val="28"/>
                <w:lang w:bidi="ar-TN"/>
              </w:rPr>
            </w:pPr>
            <w:r w:rsidRPr="0064332F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TN"/>
              </w:rPr>
              <w:tab/>
            </w:r>
            <w:r w:rsidR="00C060AA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Pr="0064332F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TN"/>
              </w:rPr>
              <w:t>بلدية قابس</w:t>
            </w: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3E6526">
            <w:pPr>
              <w:bidi/>
              <w:ind w:right="201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977BCB" w:rsidP="003E6526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Lucida Sans Unicode" w:hAnsi="Lucida Sans Unicode" w:cs="Andalus"/>
                <w:b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inline distT="0" distB="0" distL="0" distR="0">
                      <wp:extent cx="5657850" cy="5895975"/>
                      <wp:effectExtent l="9525" t="19050" r="28575" b="28575"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57850" cy="5895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77BCB" w:rsidRDefault="00977BCB" w:rsidP="00977BC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odern No. 20"/>
                                      <w:shadow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ar-TN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ميـــزانيـــة</w:t>
                                  </w:r>
                                </w:p>
                                <w:p w:rsidR="00977BCB" w:rsidRDefault="00977BCB" w:rsidP="00977BC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odern No. 20"/>
                                      <w:shadow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ar-TN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بلديــة قـــابس</w:t>
                                  </w:r>
                                </w:p>
                                <w:p w:rsidR="00977BCB" w:rsidRDefault="00977BCB" w:rsidP="00977BC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odern No. 20"/>
                                      <w:shadow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ar-TN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لسنـة 2017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45.5pt;height:4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977BCB" w:rsidRDefault="00977BCB" w:rsidP="00977BC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dern No. 20"/>
                                <w:shadow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ميـــزانيـــة</w:t>
                            </w:r>
                          </w:p>
                          <w:p w:rsidR="00977BCB" w:rsidRDefault="00977BCB" w:rsidP="00977BC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dern No. 20"/>
                                <w:shadow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بلديــة قـــابس</w:t>
                            </w:r>
                          </w:p>
                          <w:p w:rsidR="00977BCB" w:rsidRDefault="00977BCB" w:rsidP="00977BC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dern No. 20"/>
                                <w:shadow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لسنـة 2017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C76152" w:rsidRDefault="00C76152" w:rsidP="001C4260">
            <w:pPr>
              <w:tabs>
                <w:tab w:val="left" w:pos="6140"/>
              </w:tabs>
              <w:bidi/>
              <w:ind w:left="-720" w:right="-6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</w:rPr>
              <w:tab/>
            </w:r>
          </w:p>
          <w:p w:rsidR="00C76152" w:rsidRDefault="00C76152" w:rsidP="001C4260">
            <w:pPr>
              <w:bidi/>
              <w:ind w:left="-720" w:right="-6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rtl/>
                <w:lang w:bidi="ar-TN"/>
              </w:rPr>
            </w:pPr>
          </w:p>
          <w:p w:rsidR="00C76152" w:rsidRDefault="00C76152" w:rsidP="001C4260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rPr>
                <w:sz w:val="32"/>
                <w:szCs w:val="32"/>
                <w:lang w:bidi="ar-TN"/>
              </w:rPr>
            </w:pPr>
          </w:p>
          <w:p w:rsidR="001B3386" w:rsidRPr="00977BCB" w:rsidRDefault="001B3386" w:rsidP="001B3386">
            <w:pPr>
              <w:jc w:val="center"/>
              <w:rPr>
                <w:b/>
                <w:bCs/>
                <w:sz w:val="36"/>
                <w:szCs w:val="3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B3386" w:rsidRPr="00977BCB" w:rsidRDefault="001B3386" w:rsidP="001B3386">
            <w:pPr>
              <w:jc w:val="center"/>
              <w:rPr>
                <w:b/>
                <w:bCs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BCB">
              <w:rPr>
                <w:b/>
                <w:bCs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خـلاصــة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977BCB">
              <w:rPr>
                <w:b/>
                <w:bCs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مـــوارد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977BCB">
              <w:rPr>
                <w:b/>
                <w:bCs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ميــزانيــة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977BCB">
              <w:rPr>
                <w:b/>
                <w:bCs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البلديــة</w:t>
            </w:r>
          </w:p>
          <w:p w:rsidR="001B3386" w:rsidRDefault="001B3386" w:rsidP="001B3386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1B3386" w:rsidRDefault="001B3386" w:rsidP="001B3386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EF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</w:p>
          <w:p w:rsidR="001B3386" w:rsidRDefault="001B3386" w:rsidP="001B3386">
            <w:pPr>
              <w:bidi/>
              <w:ind w:right="18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بحساب الدينار </w:t>
            </w:r>
          </w:p>
          <w:p w:rsidR="001B3386" w:rsidRDefault="001B3386" w:rsidP="001B3386">
            <w:pPr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0"/>
              <w:gridCol w:w="1055"/>
              <w:gridCol w:w="2175"/>
              <w:gridCol w:w="1836"/>
            </w:tblGrid>
            <w:tr w:rsidR="001B3386" w:rsidTr="00FF1E92">
              <w:trPr>
                <w:trHeight w:val="588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بيـــــان المـــــوارد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المبلــغ </w:t>
                  </w:r>
                </w:p>
              </w:tc>
            </w:tr>
            <w:tr w:rsidR="001B3386" w:rsidTr="00FF1E92">
              <w:trPr>
                <w:cantSplit/>
                <w:trHeight w:val="573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 w:rsidRPr="00977BC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مــوارد العنــوان الأوّل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cantSplit/>
                <w:trHeight w:val="545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الأوّل: المـــداخيـــل الجبــائيـــة الاعتيادية</w:t>
                  </w:r>
                </w:p>
              </w:tc>
              <w:tc>
                <w:tcPr>
                  <w:tcW w:w="1836" w:type="dxa"/>
                  <w:vMerge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387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الصنـف الأوّل: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 المعـاليـــم على العقـــارات والأنشطــة 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33409" w:rsidP="00B35CA7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2.977.000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الثاني: </w:t>
                  </w:r>
                  <w:r>
                    <w:rPr>
                      <w:sz w:val="26"/>
                      <w:szCs w:val="26"/>
                      <w:rtl/>
                    </w:rPr>
                    <w:t>مداخي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ـ</w:t>
                  </w:r>
                  <w:r>
                    <w:rPr>
                      <w:sz w:val="26"/>
                      <w:szCs w:val="26"/>
                      <w:rtl/>
                    </w:rPr>
                    <w:t xml:space="preserve">ل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إشغال</w:t>
                  </w:r>
                  <w:r>
                    <w:rPr>
                      <w:sz w:val="26"/>
                      <w:szCs w:val="26"/>
                      <w:rtl/>
                    </w:rPr>
                    <w:t xml:space="preserve"> المل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ـ</w:t>
                  </w:r>
                  <w:r>
                    <w:rPr>
                      <w:sz w:val="26"/>
                      <w:szCs w:val="26"/>
                      <w:rtl/>
                    </w:rPr>
                    <w:t>ك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 العمومي</w:t>
                  </w:r>
                  <w:r>
                    <w:rPr>
                      <w:sz w:val="26"/>
                      <w:szCs w:val="26"/>
                      <w:rtl/>
                    </w:rPr>
                    <w:t xml:space="preserve"> البلدي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واستلزام المرافق العمومية فيه.. 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2.127.000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الثالث: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مداخيل الموجبات والرخص الإدارية ومعاليم مقـابـل إسـداء خدمات 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1.586.000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الرابع: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المداخيـل الجبائيـة الاعتيادية الأخـرى 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B3386" w:rsidP="00C54E22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20.000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  <w:t>جملـة الجــزء الأوّل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bidi="ar-TN"/>
                    </w:rPr>
                    <w:t>6.710.000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الجــزء الثاني: المـداخيــل غيـر الجبـائيــة الاعتيادية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lastRenderedPageBreak/>
                    <w:t xml:space="preserve">الصنـف الخامس: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مداخيـل الملـك البلـدي الاعتيادية 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137.000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السـادس: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المداخيـــل المــاليـــة الاعتيادية 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3.003.000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  <w:t>جملـة الجــزء الثانـي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bidi="ar-TN"/>
                    </w:rPr>
                    <w:t>3.140.000</w:t>
                  </w:r>
                </w:p>
              </w:tc>
            </w:tr>
            <w:tr w:rsidR="001B3386" w:rsidTr="00FF1E92">
              <w:trPr>
                <w:trHeight w:val="573"/>
                <w:jc w:val="center"/>
              </w:trPr>
              <w:tc>
                <w:tcPr>
                  <w:tcW w:w="4890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 w:after="120"/>
                    <w:jc w:val="right"/>
                    <w:rPr>
                      <w:b/>
                      <w:bCs/>
                      <w:color w:val="C00000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TN"/>
                    </w:rPr>
                    <w:t>جملـة مــوارد العـنــوان الأوّل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single" w:sz="4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bidi="ar-TN"/>
                    </w:rPr>
                    <w:t>9.850.000</w:t>
                  </w:r>
                </w:p>
              </w:tc>
            </w:tr>
            <w:tr w:rsidR="001B3386" w:rsidTr="00FF1E92">
              <w:trPr>
                <w:trHeight w:val="573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rPr>
                      <w:b/>
                      <w:bCs/>
                      <w:rtl/>
                      <w:lang w:bidi="ar-TN"/>
                    </w:rPr>
                  </w:pPr>
                  <w:r w:rsidRPr="00977BC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مــوارد العنـوان الثانـي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545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الثالـث: المــوارد الذاتيــة والمخصّصــة للتنميــة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السـابـع: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منـــــــــح التجهـيــــــــــز ...................................................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A92531" w:rsidP="004B489F">
                  <w:pPr>
                    <w:bidi/>
                    <w:spacing w:before="120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565.535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الثـامــن: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مدّخرات وموارد مختلفـة ....................................................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33409" w:rsidP="004B489F">
                  <w:pPr>
                    <w:bidi/>
                    <w:spacing w:before="120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7.883.055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الثالـث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ED6254" w:rsidRDefault="00A92531" w:rsidP="004B489F">
                  <w:pPr>
                    <w:bidi/>
                    <w:spacing w:before="12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8.448.590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tabs>
                      <w:tab w:val="right" w:pos="4417"/>
                    </w:tabs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الرابــع: مــــــــــوارد الاقتراض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التـاسـع: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مــــوارد الاقتراض الداخلــي 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A92531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8</w:t>
                  </w:r>
                  <w:r w:rsidR="00133409">
                    <w:rPr>
                      <w:b/>
                      <w:bCs/>
                      <w:sz w:val="26"/>
                      <w:szCs w:val="26"/>
                      <w:lang w:bidi="ar-TN"/>
                    </w:rPr>
                    <w:t>62.665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العاشــر: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مــــوارد الاقتراض الخارجي 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...................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الحادي عشر: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مـوارد الاقتراض الخارجي الموظّفـة 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...................</w:t>
                  </w:r>
                </w:p>
              </w:tc>
            </w:tr>
            <w:tr w:rsidR="00FF1E92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</w:tcBorders>
                </w:tcPr>
                <w:p w:rsidR="00FF1E92" w:rsidRDefault="00FF1E92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E92" w:rsidRDefault="00FF1E92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الرابـع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E92" w:rsidRDefault="00A92531" w:rsidP="00FF1E92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8</w:t>
                  </w:r>
                  <w:r w:rsidR="00133409">
                    <w:rPr>
                      <w:b/>
                      <w:bCs/>
                      <w:sz w:val="26"/>
                      <w:szCs w:val="26"/>
                      <w:lang w:bidi="ar-TN"/>
                    </w:rPr>
                    <w:t>62.665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الخـامـس: المـوارد المتأتّيـة من الاعتمادات المحالة 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الثاني عشر: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الموارد المتأتّيـة من الاعتمادات المحالة..............................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FF1E92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62.575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الخـامـس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ED6254" w:rsidRDefault="00FF1E92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>62.575</w:t>
                  </w:r>
                </w:p>
              </w:tc>
            </w:tr>
            <w:tr w:rsidR="001B3386" w:rsidTr="00FF1E92">
              <w:trPr>
                <w:trHeight w:val="588"/>
                <w:jc w:val="center"/>
              </w:trPr>
              <w:tc>
                <w:tcPr>
                  <w:tcW w:w="4890" w:type="dxa"/>
                  <w:tcBorders>
                    <w:top w:val="nil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جملـة مــوارد العنـوان الثـاني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ED6254" w:rsidRDefault="00A92531" w:rsidP="00FF1E92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>9.373.830</w:t>
                  </w:r>
                </w:p>
              </w:tc>
            </w:tr>
            <w:tr w:rsidR="001B3386" w:rsidTr="00FF1E92">
              <w:trPr>
                <w:trHeight w:val="138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1B3386" w:rsidRDefault="001B3386" w:rsidP="001B3386">
                  <w:pPr>
                    <w:bidi/>
                    <w:spacing w:line="360" w:lineRule="auto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مجمــوع مــوارد ميـزانيـة البلديـة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1B3386" w:rsidRDefault="00A92531" w:rsidP="00FB0A28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TN"/>
                    </w:rPr>
                    <w:t>19.223.830</w:t>
                  </w:r>
                </w:p>
              </w:tc>
            </w:tr>
          </w:tbl>
          <w:p w:rsidR="00C76152" w:rsidRPr="00977BCB" w:rsidRDefault="00C76152" w:rsidP="001B3386">
            <w:pPr>
              <w:bidi/>
              <w:rPr>
                <w:b/>
                <w:bCs/>
                <w:sz w:val="36"/>
                <w:szCs w:val="3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6152" w:rsidRPr="00977BCB" w:rsidRDefault="00C76152" w:rsidP="00C76152">
      <w:pPr>
        <w:bidi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977BCB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نفقــات</w:t>
      </w:r>
      <w:r w:rsidRPr="00977BCB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BCB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ميــزانيــة</w:t>
      </w:r>
      <w:r w:rsidRPr="00977BCB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BCB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البلديــة</w:t>
      </w:r>
    </w:p>
    <w:p w:rsidR="00C76152" w:rsidRDefault="00C76152" w:rsidP="00C76152">
      <w:pPr>
        <w:jc w:val="center"/>
        <w:rPr>
          <w:b/>
          <w:bCs/>
          <w:sz w:val="16"/>
          <w:szCs w:val="16"/>
          <w:rtl/>
          <w:lang w:bidi="ar-TN"/>
        </w:rPr>
      </w:pPr>
    </w:p>
    <w:p w:rsidR="00C76152" w:rsidRDefault="00C76152" w:rsidP="00C76152">
      <w:pPr>
        <w:jc w:val="center"/>
        <w:rPr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EF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</w:p>
    <w:p w:rsidR="00C76152" w:rsidRDefault="00C76152" w:rsidP="00C76152">
      <w:pPr>
        <w:pStyle w:val="Titre6"/>
        <w:ind w:left="180"/>
        <w:rPr>
          <w:rtl/>
        </w:rPr>
      </w:pPr>
      <w:r>
        <w:rPr>
          <w:rFonts w:hint="cs"/>
          <w:rtl/>
        </w:rPr>
        <w:t>بحساب الدينار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1256"/>
        <w:gridCol w:w="2348"/>
        <w:gridCol w:w="1836"/>
      </w:tblGrid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C76152" w:rsidTr="001C4260">
        <w:trPr>
          <w:cantSplit/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6152" w:rsidRPr="00977BCB" w:rsidRDefault="00C76152" w:rsidP="001C4260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BCB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 نفقــات العنــوان الأوّل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cantSplit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التـأجيــر العمـومي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4.612.500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وسـائــل المصـالـح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3.657.500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التدخّـــل العمـومـي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557.000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DB4E62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188.000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/>
              <w:jc w:val="right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767504" w:rsidP="001C4260">
            <w:pPr>
              <w:bidi/>
              <w:spacing w:before="120"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color w:val="002060"/>
                <w:sz w:val="26"/>
                <w:szCs w:val="26"/>
                <w:lang w:bidi="ar-TN"/>
              </w:rPr>
              <w:t>9.015.000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فـوائـــد الديـــــن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8126F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365.000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/>
              <w:jc w:val="right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Pr="008C5E93" w:rsidRDefault="008126F2" w:rsidP="001C4260">
            <w:pPr>
              <w:bidi/>
              <w:spacing w:before="120"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color w:val="002060"/>
                <w:sz w:val="26"/>
                <w:szCs w:val="26"/>
                <w:lang w:bidi="ar-TN"/>
              </w:rPr>
              <w:t>365.000</w:t>
            </w:r>
          </w:p>
        </w:tc>
      </w:tr>
      <w:tr w:rsidR="00C76152" w:rsidTr="001C4260">
        <w:trPr>
          <w:jc w:val="center"/>
        </w:trPr>
        <w:tc>
          <w:tcPr>
            <w:tcW w:w="46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 w:after="120"/>
              <w:jc w:val="right"/>
              <w:rPr>
                <w:b/>
                <w:bCs/>
                <w:color w:val="FF0000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767504" w:rsidP="001C4260">
            <w:pPr>
              <w:bidi/>
              <w:spacing w:before="120" w:after="120"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b/>
                <w:bCs/>
                <w:color w:val="FF0000"/>
                <w:lang w:bidi="ar-TN"/>
              </w:rPr>
              <w:t>9.380.000</w:t>
            </w:r>
          </w:p>
        </w:tc>
      </w:tr>
      <w:tr w:rsidR="00C76152" w:rsidTr="001C4260">
        <w:trPr>
          <w:trHeight w:val="872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977BCB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نفقــات العنـوان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right" w:pos="4080"/>
              </w:tabs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الاستثمارات المبـاشــرة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89793D" w:rsidP="005D67A8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8.761.510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التمـويـــــــل العمـومـــي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425.875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89793D" w:rsidP="000B525F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9.187.385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تسديـد أصــل الديـــن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تسديـد أصـل الديـن ............................................................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593.870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593.870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43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النفقـات المســدّدة من الاعتمادات المحالـة 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FF1E9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62.575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FF1E9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62.575</w:t>
            </w:r>
          </w:p>
        </w:tc>
      </w:tr>
      <w:tr w:rsidR="00C76152" w:rsidTr="001C4260">
        <w:trPr>
          <w:jc w:val="center"/>
        </w:trPr>
        <w:tc>
          <w:tcPr>
            <w:tcW w:w="464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C76152" w:rsidRPr="00ED6254" w:rsidRDefault="0089793D" w:rsidP="005D67A8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9.843.830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spacing w:before="240" w:after="1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مجمـوع نفقــات ميـزانيـة البلديـة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89793D" w:rsidP="005D67A8">
            <w:pPr>
              <w:bidi/>
              <w:spacing w:before="240" w:after="120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>19.223.830</w:t>
            </w:r>
          </w:p>
        </w:tc>
      </w:tr>
    </w:tbl>
    <w:p w:rsidR="00C76152" w:rsidRDefault="00C76152" w:rsidP="00C76152">
      <w:pPr>
        <w:bidi/>
        <w:rPr>
          <w:b/>
          <w:bCs/>
          <w:rtl/>
          <w:lang w:bidi="ar-TN"/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tabs>
          <w:tab w:val="left" w:pos="9055"/>
        </w:tabs>
        <w:bidi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977BCB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752725" cy="1123950"/>
                <wp:effectExtent l="9525" t="0" r="38100" b="2857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1123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CB" w:rsidRDefault="00977BCB" w:rsidP="00977BC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rtl/>
                                <w:lang w:bidi="ar-T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المـــــــوارد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16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77BCB" w:rsidRDefault="00977BCB" w:rsidP="00977BC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rtl/>
                          <w:lang w:bidi="ar-T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المـــــــوارد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ind w:left="408"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ind w:left="408"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ind w:left="408"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ind w:left="408"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6526" w:rsidRPr="00977BCB" w:rsidRDefault="003E6526" w:rsidP="001B3386">
      <w:pPr>
        <w:bidi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ED35D1">
      <w:pPr>
        <w:bidi/>
        <w:spacing w:line="276" w:lineRule="auto"/>
        <w:ind w:left="408"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مـــوارد ميــزانيـــة البلــديـــة  لسنـــة 201</w:t>
      </w:r>
      <w:r w:rsidR="00ED35D1" w:rsidRPr="00977BCB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76152" w:rsidRDefault="00C76152" w:rsidP="00C76152">
      <w:pPr>
        <w:bidi/>
        <w:spacing w:line="276" w:lineRule="auto"/>
        <w:ind w:left="40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الجـــدول - أ-</w:t>
      </w:r>
    </w:p>
    <w:p w:rsidR="00C76152" w:rsidRDefault="00C76152" w:rsidP="00C76152">
      <w:pPr>
        <w:bidi/>
        <w:spacing w:line="276" w:lineRule="auto"/>
        <w:ind w:left="408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C76152" w:rsidRDefault="00C76152" w:rsidP="00C76152">
      <w:pPr>
        <w:pStyle w:val="Titre7"/>
        <w:spacing w:line="360" w:lineRule="auto"/>
        <w:jc w:val="left"/>
        <w:rPr>
          <w:lang w:bidi="ar-SA"/>
        </w:rPr>
      </w:pPr>
      <w:r>
        <w:rPr>
          <w:rFonts w:hint="cs"/>
          <w:rtl/>
        </w:rPr>
        <w:t>بحســاب الديـنـار</w:t>
      </w:r>
    </w:p>
    <w:tbl>
      <w:tblPr>
        <w:bidiVisual/>
        <w:tblW w:w="10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708"/>
        <w:gridCol w:w="5699"/>
        <w:gridCol w:w="1620"/>
        <w:gridCol w:w="1464"/>
      </w:tblGrid>
      <w:tr w:rsidR="00C76152" w:rsidTr="001C4260">
        <w:trPr>
          <w:trHeight w:val="728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pStyle w:val="Titre9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المـلاحـظـــات</w:t>
            </w:r>
          </w:p>
        </w:tc>
      </w:tr>
      <w:tr w:rsidR="00C76152" w:rsidTr="001C4260">
        <w:trPr>
          <w:trHeight w:val="532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نــوان الأوّل:  مــــوارد العنـــوان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70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الجــزء الأوّل: المـداخيــل الجـبـائيـة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الصنـف الأوّل: المعـاليــم على العقــارات والأنشطــة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0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1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ـ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</w:rPr>
              <w:t>المعاليم الموظف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على العق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ارات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ED35D1" w:rsidP="00D111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D11194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ED35D1" w:rsidP="00D111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D11194">
              <w:rPr>
                <w:rFonts w:hint="cs"/>
                <w:b/>
                <w:bCs/>
                <w:rtl/>
                <w:lang w:bidi="ar-TN"/>
              </w:rPr>
              <w:t>4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right" w:pos="3001"/>
              </w:tabs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2-</w:t>
            </w:r>
            <w:r>
              <w:rPr>
                <w:b/>
                <w:bCs/>
                <w:rtl/>
              </w:rPr>
              <w:t xml:space="preserve"> المعاليم الموظفة على </w:t>
            </w:r>
            <w:r>
              <w:rPr>
                <w:rFonts w:hint="cs"/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المعلوم على المؤسسات ذات الصبغة 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التجارية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14131E" w:rsidP="0014131E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2.500.000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Pr="007C4A67" w:rsidRDefault="00C76152" w:rsidP="001C4260">
            <w:pPr>
              <w:bidi/>
              <w:spacing w:line="360" w:lineRule="auto"/>
              <w:jc w:val="both"/>
              <w:rPr>
                <w:rtl/>
                <w:lang w:val="en-US" w:bidi="ar-TN"/>
              </w:rPr>
            </w:pPr>
            <w:r w:rsidRPr="007C4A67">
              <w:rPr>
                <w:rFonts w:hint="cs"/>
                <w:sz w:val="22"/>
                <w:szCs w:val="22"/>
                <w:rtl/>
                <w:lang w:val="en-US" w:bidi="ar-TN"/>
              </w:rPr>
              <w:t>المقابيض الاعتيادية للمعلوم على المؤسسات ذات الصبغة الصناعية او التجارية او المهنية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ED35D1" w:rsidP="0014131E">
            <w:p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2.</w:t>
            </w:r>
            <w:r w:rsidR="0014131E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Pr="007C4A67" w:rsidRDefault="00C76152" w:rsidP="001C4260">
            <w:pPr>
              <w:bidi/>
              <w:spacing w:line="360" w:lineRule="auto"/>
              <w:jc w:val="both"/>
              <w:rPr>
                <w:rtl/>
              </w:rPr>
            </w:pPr>
            <w:r w:rsidRPr="007C4A67">
              <w:rPr>
                <w:rFonts w:hint="cs"/>
                <w:sz w:val="22"/>
                <w:szCs w:val="22"/>
                <w:rtl/>
              </w:rPr>
              <w:t xml:space="preserve">المبالغ المتاتية من صندوق التعاون بين الجماعات المحلية بعنوان الحذف الحد الاقصى للمعلوم </w:t>
            </w:r>
            <w:r w:rsidRPr="007C4A67">
              <w:rPr>
                <w:rFonts w:hint="cs"/>
                <w:sz w:val="22"/>
                <w:szCs w:val="22"/>
                <w:rtl/>
                <w:lang w:val="en-US" w:bidi="ar-TN"/>
              </w:rPr>
              <w:t>على المؤسسات ذات الصبغة الصناعية او التجارية او المهنية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14131E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400</w:t>
            </w:r>
            <w:r w:rsidR="00ED35D1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Fonts w:hint="cs"/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Fonts w:hint="cs"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5822F4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</w:t>
            </w:r>
            <w:r w:rsidR="001C4260">
              <w:rPr>
                <w:b/>
                <w:bCs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6152" w:rsidRPr="00F23610" w:rsidRDefault="001C426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7.000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9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Pr="00C81056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C81056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C81056" w:rsidRDefault="00D11194" w:rsidP="0014131E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2.</w:t>
            </w:r>
            <w:r w:rsidR="0014131E">
              <w:rPr>
                <w:rFonts w:hint="cs"/>
                <w:b/>
                <w:bCs/>
                <w:color w:val="C00000"/>
                <w:rtl/>
                <w:lang w:bidi="ar-TN"/>
              </w:rPr>
              <w:t>977</w:t>
            </w: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.000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956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6"/>
                <w:szCs w:val="6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إشغـال</w:t>
            </w:r>
            <w:r>
              <w:rPr>
                <w:b/>
                <w:bCs/>
                <w:sz w:val="28"/>
                <w:szCs w:val="28"/>
                <w:rtl/>
              </w:rPr>
              <w:t xml:space="preserve"> المل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البلدي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واستلـزام المرافـق العموميـة فيـه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tabs>
                <w:tab w:val="left" w:pos="278"/>
              </w:tabs>
              <w:spacing w:line="360" w:lineRule="auto"/>
              <w:ind w:left="-1080" w:righ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مداخيل الأسواق المستلزمة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الأسواق اليومية والأسبوعية والظرفية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B83733" w:rsidRDefault="00ED35D1" w:rsidP="001C4260">
            <w:pPr>
              <w:bidi/>
              <w:spacing w:line="360" w:lineRule="auto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7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ل أس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واق الجمل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B83733" w:rsidRDefault="00C81056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b/>
                <w:bCs/>
                <w:rtl/>
              </w:rPr>
              <w:t>2 ـ المداخيل الأخرى المتأتية من لزمة الملك البلدي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مداخيـل لزمـات المسالـخ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2A63BF" w:rsidRDefault="00C81056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معلـوم الذبـــح ............................................................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5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لزمـة معلـوم </w:t>
            </w:r>
            <w:r>
              <w:rPr>
                <w:sz w:val="24"/>
                <w:szCs w:val="24"/>
                <w:rtl/>
              </w:rPr>
              <w:t>إقام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ة الحيوان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ات المعدة للذب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ح بالمسال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خ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67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69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المداخيــل الأخـرى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C76152" w:rsidRDefault="00C8105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78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2"/>
              <w:spacing w:before="120"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الإشغال الوقتي للطريق الع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وقوف العربات بالطريق العام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وم الإشه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22-99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مختلفـة من لزمـة الملـك البلـدي 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5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3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للأسواق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C426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9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Fonts w:hint="cs"/>
                <w:rtl/>
                <w:lang w:bidi="ar-TN"/>
              </w:rPr>
              <w:t xml:space="preserve"> 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21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C426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البيع بالتجول داخل الأسواق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63F83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063F83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منتوجات البحر</w:t>
            </w:r>
            <w:r>
              <w:rPr>
                <w:rFonts w:hint="cs"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4 ـ المداخيل الأخرى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للملك البلدي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01-24</w:t>
            </w:r>
          </w:p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المسـالـخ ...............................................................</w:t>
            </w:r>
          </w:p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الذبح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1C4260" w:rsidRPr="00F43DDE" w:rsidRDefault="001D6168" w:rsidP="001D2512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D2512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.000</w:t>
            </w:r>
          </w:p>
          <w:p w:rsidR="001C4260" w:rsidRDefault="001C4260" w:rsidP="001C4260">
            <w:pPr>
              <w:bidi/>
              <w:rPr>
                <w:rtl/>
                <w:lang w:bidi="ar-TN"/>
              </w:rPr>
            </w:pPr>
          </w:p>
          <w:p w:rsidR="00C76152" w:rsidRPr="001C4260" w:rsidRDefault="001D6168" w:rsidP="00ED35D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  <w:r w:rsidR="00ED35D1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1D6168" w:rsidP="001D251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1D2512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1D251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</w:t>
            </w:r>
            <w:r w:rsidR="001D6168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معلوم الإشغال الوقتي للطريق العام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3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Fonts w:hint="cs"/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</w:pPr>
            <w:r>
              <w:rPr>
                <w:rtl/>
              </w:rPr>
              <w:t>معل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وم الإشه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tl/>
              </w:rPr>
              <w:t>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مداخيــل مختلفــــــة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88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الثــانـي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063F83" w:rsidRDefault="001D6168" w:rsidP="001D2512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2.12</w:t>
            </w:r>
            <w:r w:rsidR="001D2512">
              <w:rPr>
                <w:rFonts w:hint="cs"/>
                <w:b/>
                <w:bCs/>
                <w:color w:val="C00000"/>
                <w:rtl/>
                <w:lang w:bidi="ar-TN"/>
              </w:rPr>
              <w:t>7.</w:t>
            </w: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916"/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ـف الثا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لـ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ث: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معالي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الموجبات والر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خـ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ص الإدارية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C76152" w:rsidRDefault="00C76152" w:rsidP="001C4260">
            <w:pPr>
              <w:pStyle w:val="Titre3"/>
              <w:spacing w:before="0" w:after="0" w:line="276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</w:t>
            </w:r>
            <w:r>
              <w:rPr>
                <w:rtl/>
              </w:rPr>
              <w:t>ومع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الي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م مق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ل إس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داء خ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دم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ات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 ـ معاليم الموجبات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D616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D6168"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Fonts w:hint="cs"/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F43DD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</w:t>
            </w:r>
            <w:r w:rsidR="00ED35D1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7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C3EBB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0C3EBB">
              <w:rPr>
                <w:rFonts w:hint="cs"/>
                <w:b/>
                <w:bCs/>
                <w:rtl/>
                <w:lang w:bidi="ar-TN"/>
              </w:rPr>
              <w:t>1.000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 ـ معاليم الرخص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063F83"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Fonts w:hint="cs"/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063F83"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معلوم رخص فتح المقاهي والمح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ل</w:t>
            </w:r>
            <w:r>
              <w:rPr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ّ</w:t>
            </w:r>
            <w:r>
              <w:rPr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المماثلة لها</w:t>
            </w:r>
            <w:r>
              <w:rPr>
                <w:sz w:val="22"/>
                <w:szCs w:val="22"/>
                <w:rtl/>
              </w:rPr>
              <w:t xml:space="preserve"> بعد الساعات القانونية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7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F43DD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Fonts w:hint="cs"/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Fonts w:hint="cs"/>
                <w:rtl/>
                <w:lang w:bidi="ar-TN"/>
              </w:rPr>
              <w:t>في الطريق العام 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رخص الدفن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إخراج الجثث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Fonts w:hint="cs"/>
                <w:rtl/>
                <w:lang w:bidi="ar-TN"/>
              </w:rPr>
              <w:t xml:space="preserve"> 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10.000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معاليم مقابل إسداء خدمات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Fonts w:hint="cs"/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63F83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33-03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Pr="004D3E10" w:rsidRDefault="00C76152" w:rsidP="001C4260">
            <w:pPr>
              <w:bidi/>
              <w:spacing w:line="276" w:lineRule="auto"/>
              <w:jc w:val="both"/>
              <w:rPr>
                <w:rtl/>
                <w:lang w:val="en-US" w:bidi="ar-TN"/>
              </w:rPr>
            </w:pP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المب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الغ المتاتية من صن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دوق التع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اون بين الجم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اع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ات المحلية بعنوان</w:t>
            </w:r>
            <w:r>
              <w:rPr>
                <w:sz w:val="22"/>
                <w:szCs w:val="22"/>
                <w:lang w:val="en-US" w:bidi="ar-TN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المعلوم الاضافي على سعر التيار الكهربائي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1D4E94" w:rsidRDefault="00ED35D1" w:rsidP="00ED35D1">
            <w:pPr>
              <w:bidi/>
              <w:spacing w:line="480" w:lineRule="auto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22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AA49E7">
              <w:rPr>
                <w:rFonts w:hint="cs"/>
                <w:sz w:val="20"/>
                <w:szCs w:val="20"/>
                <w:rtl/>
              </w:rPr>
              <w:t>المقابيض الاعتيادية للمعلوم الاضافي على سعر التيار الكهربائي</w:t>
            </w:r>
            <w:r w:rsidRPr="00AA49E7">
              <w:rPr>
                <w:sz w:val="20"/>
                <w:szCs w:val="20"/>
                <w:rtl/>
              </w:rPr>
              <w:t xml:space="preserve"> </w:t>
            </w:r>
            <w:r w:rsidRPr="00AA49E7">
              <w:rPr>
                <w:rFonts w:hint="cs"/>
                <w:sz w:val="20"/>
                <w:szCs w:val="20"/>
                <w:rtl/>
                <w:lang w:bidi="ar-TN"/>
              </w:rPr>
              <w:t>............</w:t>
            </w:r>
          </w:p>
          <w:p w:rsidR="00C76152" w:rsidRPr="00AA49E7" w:rsidRDefault="00C76152" w:rsidP="001C4260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ED35D1" w:rsidP="001C4260">
            <w:pPr>
              <w:bidi/>
              <w:spacing w:line="48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A49E7">
              <w:rPr>
                <w:rFonts w:hint="cs"/>
                <w:sz w:val="20"/>
                <w:szCs w:val="20"/>
                <w:rtl/>
              </w:rPr>
              <w:t>المبالغ المتاتية من المعلوم الاضافي على سعر التيار الكهربائي باعتماد الية التعديل لصندوق التعاون بين الجماعات المحلية</w:t>
            </w:r>
          </w:p>
          <w:p w:rsidR="00C76152" w:rsidRPr="00AA49E7" w:rsidRDefault="00C76152" w:rsidP="001C4260">
            <w:pPr>
              <w:bidi/>
              <w:spacing w:line="276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</w:pPr>
            <w:r>
              <w:t>200.000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مقاب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 رفع الفضلات المتأتي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من 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المح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لات التجاري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277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276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معلوم كراء السيارات </w:t>
            </w:r>
            <w:r>
              <w:rPr>
                <w:rFonts w:hint="cs"/>
                <w:rtl/>
                <w:lang w:bidi="ar-TN"/>
              </w:rPr>
              <w:t>لنقل الموتى 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C76152" w:rsidRPr="00F23610" w:rsidRDefault="00ED35D1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69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رقابة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</w:rPr>
              <w:t>معاليم أخرى مقابل إسداء خدمات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0C3EBB" w:rsidP="00FD32BD">
            <w:pPr>
              <w:bidi/>
              <w:spacing w:before="120" w:line="36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1.5</w:t>
            </w:r>
            <w:r w:rsidR="00FD32B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6.000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1"/>
              <w:spacing w:before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"/>
                <w:szCs w:val="4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الرّابـع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المداخي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الجبائية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الاعتيادية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رى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مع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</w:t>
            </w:r>
            <w:r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يـ</w:t>
            </w:r>
            <w:r>
              <w:rPr>
                <w:sz w:val="24"/>
                <w:szCs w:val="24"/>
                <w:rtl/>
              </w:rPr>
              <w:t>م إشغال الملك العمومي البحري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02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العروض الظرفية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03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مساهمة المالكين الأجوار في نفقات الأشغال الأولية والإصلاحات الكبرى المتعلقة بالطرقات والأرصفة وقنوات تصريف المواد السائلة</w:t>
            </w:r>
            <w:r>
              <w:rPr>
                <w:rFonts w:hint="cs"/>
                <w:rtl/>
                <w:lang w:bidi="ar-TN"/>
              </w:rPr>
              <w:t>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04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المساهمة في إنجاز </w:t>
            </w:r>
            <w:r>
              <w:rPr>
                <w:rFonts w:hint="cs"/>
                <w:rtl/>
              </w:rPr>
              <w:t>مأوى</w:t>
            </w:r>
            <w:r>
              <w:rPr>
                <w:rtl/>
              </w:rPr>
              <w:t xml:space="preserve"> جماعية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F43DDE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</w:t>
            </w:r>
            <w:r w:rsidR="00C76152" w:rsidRPr="00F23610">
              <w:rPr>
                <w:b/>
                <w:bCs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</w:rPr>
              <w:t xml:space="preserve">مداخيل جبائية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مختلفة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2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الـرابـع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AB7F96" w:rsidP="001C4260">
            <w:pPr>
              <w:bidi/>
              <w:spacing w:before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20.000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trHeight w:val="5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063F83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جملــة </w:t>
            </w:r>
            <w:r w:rsidRPr="00063F83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الجــزء الأوّل</w:t>
            </w:r>
            <w:r w:rsidRPr="00063F83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0C3EBB" w:rsidP="000112B6">
            <w:pPr>
              <w:bidi/>
              <w:spacing w:before="12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6.</w:t>
            </w:r>
            <w:r w:rsidR="000112B6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710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لجـزء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: المـداخيـل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غيـر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الجبائية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الخامـس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مداخيـل أمـلاك البلديـة الاعتيادية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9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للأملاك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المسابح والحم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المسارح 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قاعات العروض والأفراح 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2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العق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ارات المع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</w:rPr>
              <w:t>لنشاط فلاحي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0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غير جبائية أخرى متأتّية من الاستغلال المباشر للأملاك 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4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 ـ مداخيل كراء العقارات والتجهيزات والمعدات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تج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885D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مهن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صناعي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مداخيل كراء عقارات معدة لنش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>ــ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اط فلاحي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</w:t>
            </w:r>
            <w:r>
              <w:rPr>
                <w:rFonts w:hint="cs"/>
                <w:rtl/>
                <w:lang w:bidi="ar-TN"/>
              </w:rPr>
              <w:t>ــــــ</w:t>
            </w:r>
            <w:r>
              <w:rPr>
                <w:rtl/>
              </w:rPr>
              <w:t>ارات مع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 للسك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06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07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08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المسابح والحمامات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المسارح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2F7851" w:rsidRDefault="002F785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2F7851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10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قاعات العروض والأفراح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11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التجهيزات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12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منح التربات بالمقابر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3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الأكرية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F43DDE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محاصيل بيع العقارات وأملاك أخرى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محاصيل بيع العقارات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1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محاصيل بيع الأثاث الذي زال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به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20.000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17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محاصيل البيوعات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24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F7851" w:rsidRDefault="00C76152" w:rsidP="001C4260">
            <w:pPr>
              <w:bidi/>
              <w:spacing w:before="120" w:after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F7851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2F785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الخـامــس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F7851" w:rsidRDefault="000C3EBB" w:rsidP="00885D28">
            <w:pPr>
              <w:bidi/>
              <w:spacing w:before="120" w:after="120" w:line="36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1</w:t>
            </w:r>
            <w:r w:rsidR="00885D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37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20"/>
        <w:gridCol w:w="5381"/>
        <w:gridCol w:w="1535"/>
        <w:gridCol w:w="1563"/>
      </w:tblGrid>
      <w:tr w:rsidR="00C76152" w:rsidTr="001C4260">
        <w:trPr>
          <w:jc w:val="center"/>
        </w:trPr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70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5"/>
              <w:spacing w:line="360" w:lineRule="auto"/>
              <w:jc w:val="right"/>
              <w:rPr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الســادس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i w:val="0"/>
                <w:iCs w:val="0"/>
                <w:sz w:val="28"/>
                <w:szCs w:val="28"/>
                <w:rtl/>
              </w:rPr>
              <w:t>الم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</w:t>
            </w:r>
            <w:r>
              <w:rPr>
                <w:i w:val="0"/>
                <w:iCs w:val="0"/>
                <w:sz w:val="28"/>
                <w:szCs w:val="28"/>
                <w:rtl/>
              </w:rPr>
              <w:t>داخي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ـــ</w:t>
            </w:r>
            <w:r>
              <w:rPr>
                <w:i w:val="0"/>
                <w:iCs w:val="0"/>
                <w:sz w:val="28"/>
                <w:szCs w:val="28"/>
                <w:rtl/>
              </w:rPr>
              <w:t>ل المالي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</w:t>
            </w:r>
            <w:r>
              <w:rPr>
                <w:i w:val="0"/>
                <w:iCs w:val="0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</w:rPr>
              <w:t>الاعتيادية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المناب من المال المشترك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ED35D1" w:rsidP="00F007A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2.9</w:t>
            </w:r>
            <w:r w:rsidR="00F007A8">
              <w:rPr>
                <w:rFonts w:hint="cs"/>
                <w:b/>
                <w:bCs/>
                <w:rtl/>
                <w:lang w:bidi="ar-TN"/>
              </w:rPr>
              <w:t>7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60-02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منقولة من فوائض العنوان الأوّل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منح ومساهمات مخص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صة للتسيير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المساهمات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تحويلات المؤسّسات العمومية البلدية 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ات 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 حف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ظ الصح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ة والشرطة الصحية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ل</w:t>
            </w:r>
            <w:r>
              <w:rPr>
                <w:rtl/>
              </w:rPr>
              <w:t>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</w:t>
            </w:r>
            <w:r>
              <w:rPr>
                <w:rFonts w:hint="cs"/>
                <w:rtl/>
                <w:lang w:bidi="ar-TN"/>
              </w:rPr>
              <w:t xml:space="preserve"> العمرانية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007A8" w:rsidRDefault="00885D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007A8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9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مترتّبة عن تسوية العمليات الخارجة عن الميزانية 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من إيداعات غير معرّفة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مترتّبة عن سقوط الحق بمرور الزمن 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أخرى 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69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إصلاح الطرقات والأرصفة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مقابل أشغال وخدمات أخرى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التبرّعات والوصايا 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مالية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2D6047" w:rsidRDefault="00BF1A5A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16.</w:t>
            </w:r>
            <w:r w:rsidR="002D6047" w:rsidRPr="002D6047">
              <w:rPr>
                <w:b/>
                <w:bCs/>
                <w:lang w:bidi="ar-TN"/>
              </w:rPr>
              <w:t>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بعنوان مصاريف إدارة وتصرف واستخلاص لفائدة الغير 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AB7F9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14.000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مستخلصة بمقتضى أحكــام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E35D2" w:rsidTr="001C4260">
        <w:trPr>
          <w:trHeight w:val="48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خطايا التأخير المنجرّة عن إنجاز الصفقات العمومية 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E35D2" w:rsidRDefault="008E35D2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الحضور ....................................................................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91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مقـابيـض مختلفة 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C76152" w:rsidRDefault="00AB7F9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F7851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2F785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الســادس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0112B6" w:rsidP="00885D28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3.003.000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54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F7851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جملــة </w:t>
            </w:r>
            <w:r w:rsidRPr="002F7851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الجــزء الثـانـي</w:t>
            </w:r>
            <w:r w:rsidRPr="002F7851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0112B6" w:rsidP="00885D28">
            <w:pPr>
              <w:bidi/>
              <w:spacing w:before="120" w:line="360" w:lineRule="auto"/>
              <w:rPr>
                <w:b/>
                <w:bCs/>
                <w:color w:val="002060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rtl/>
                <w:lang w:bidi="ar-TN"/>
              </w:rPr>
              <w:t>3.140.000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97"/>
          <w:jc w:val="center"/>
        </w:trPr>
        <w:tc>
          <w:tcPr>
            <w:tcW w:w="881" w:type="dxa"/>
            <w:tcBorders>
              <w:top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B35CA7" w:rsidRDefault="00C76152" w:rsidP="001C4260">
            <w:pPr>
              <w:bidi/>
              <w:spacing w:before="240" w:after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B35CA7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جملـة مـوارد العنـوان الأوّل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B35CA7" w:rsidRDefault="000112B6" w:rsidP="00DF1829">
            <w:pPr>
              <w:bidi/>
              <w:spacing w:before="240" w:after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9.850.000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240" w:after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  <w:r>
        <w:br w:type="page"/>
      </w:r>
    </w:p>
    <w:tbl>
      <w:tblPr>
        <w:bidiVisual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9"/>
        <w:gridCol w:w="775"/>
        <w:gridCol w:w="4781"/>
        <w:gridCol w:w="1596"/>
        <w:gridCol w:w="1306"/>
      </w:tblGrid>
      <w:tr w:rsidR="00843276" w:rsidTr="00D14327">
        <w:trPr>
          <w:trHeight w:val="857"/>
          <w:jc w:val="center"/>
        </w:trPr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81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43276" w:rsidTr="00D14327">
        <w:trPr>
          <w:trHeight w:val="754"/>
          <w:jc w:val="center"/>
        </w:trPr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43276" w:rsidTr="00D14327">
        <w:trPr>
          <w:trHeight w:val="738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الجـزء الثالــث: المــوارد الذاتية والمخصصة للتنمية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43276" w:rsidTr="00D14327">
        <w:trPr>
          <w:trHeight w:val="55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47EB" w:rsidTr="00D14327">
        <w:trPr>
          <w:trHeight w:val="39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التجهيز ومساهمات داخلية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947EB" w:rsidRPr="005947EB" w:rsidRDefault="00637DFC" w:rsidP="005947EB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5947EB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منح مسندة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sz w:val="22"/>
                <w:szCs w:val="22"/>
                <w:rtl/>
              </w:rPr>
              <w:t>من صندوق القروض ومساعدة الجماعات المحلي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ـ</w:t>
            </w:r>
            <w:r>
              <w:rPr>
                <w:sz w:val="22"/>
                <w:szCs w:val="22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947EB" w:rsidRPr="005947EB" w:rsidRDefault="00637DFC" w:rsidP="005947EB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0112B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377.795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637DFC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187.740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منح متأتية من صناديق </w:t>
            </w:r>
            <w:r>
              <w:rPr>
                <w:rFonts w:hint="cs"/>
                <w:rtl/>
                <w:lang w:bidi="ar-TN"/>
              </w:rPr>
              <w:t>الخزينة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منح ومساهمات لتمويل مشاريع مشتركة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منح ومساهمات </w:t>
            </w:r>
            <w:r>
              <w:rPr>
                <w:rFonts w:hint="cs"/>
                <w:rtl/>
                <w:lang w:bidi="ar-TN"/>
              </w:rPr>
              <w:t>داخلية أخرى 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Pr="00EF6BD9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ومساهمات خارجية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05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</w:t>
            </w:r>
            <w:r>
              <w:rPr>
                <w:rtl/>
              </w:rPr>
              <w:t xml:space="preserve">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منح ومساهمات </w:t>
            </w:r>
            <w:r>
              <w:rPr>
                <w:rtl/>
              </w:rPr>
              <w:t>خارجية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32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112B6" w:rsidTr="00D14327">
        <w:trPr>
          <w:trHeight w:val="517"/>
          <w:jc w:val="center"/>
        </w:trPr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jc w:val="both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السـابــع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Pr="005947EB" w:rsidRDefault="00637DFC" w:rsidP="007B173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97"/>
        <w:gridCol w:w="4784"/>
        <w:gridCol w:w="775"/>
        <w:gridCol w:w="729"/>
        <w:gridCol w:w="888"/>
      </w:tblGrid>
      <w:tr w:rsidR="00843276" w:rsidTr="00D1432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9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2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E16697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4.637.540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المبالغ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المتأتّية</w:t>
            </w:r>
            <w:r>
              <w:rPr>
                <w:b/>
                <w:bCs/>
                <w:sz w:val="22"/>
                <w:szCs w:val="22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الفوائض غير المستعملة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العنوان الأول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01-80</w:t>
            </w:r>
          </w:p>
        </w:tc>
      </w:tr>
      <w:tr w:rsidR="00843276" w:rsidTr="00D14327">
        <w:trPr>
          <w:trHeight w:val="71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0112B6" w:rsidP="00E1669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2.9</w:t>
            </w:r>
            <w:r w:rsidR="00E16697">
              <w:rPr>
                <w:rFonts w:hint="cs"/>
                <w:rtl/>
                <w:lang w:bidi="ar-TN"/>
              </w:rPr>
              <w:t>28</w:t>
            </w:r>
            <w:r>
              <w:rPr>
                <w:rFonts w:hint="cs"/>
                <w:rtl/>
                <w:lang w:bidi="ar-TN"/>
              </w:rPr>
              <w:t>.</w:t>
            </w:r>
            <w:r w:rsidR="00E16697">
              <w:rPr>
                <w:rFonts w:hint="cs"/>
                <w:rtl/>
                <w:lang w:bidi="ar-TN"/>
              </w:rPr>
              <w:t>670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D21330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1.356.155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المبالغ المقامة</w:t>
            </w:r>
            <w:r>
              <w:rPr>
                <w:rFonts w:hint="cs"/>
                <w:rtl/>
                <w:lang w:bidi="ar-TN"/>
              </w:rPr>
              <w:t xml:space="preserve"> من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 xml:space="preserve">ل </w:t>
            </w:r>
            <w:r>
              <w:rPr>
                <w:rFonts w:hint="cs"/>
                <w:rtl/>
                <w:lang w:bidi="ar-TN"/>
              </w:rPr>
              <w:t>للسنة الأخيرة 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rPr>
                <w:rtl/>
                <w:lang w:bidi="ar-TN"/>
              </w:rPr>
            </w:pPr>
            <w:r>
              <w:rPr>
                <w:lang w:bidi="ar-TN"/>
              </w:rPr>
              <w:t>352.715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ل للسنة السابقة للسنة الأخيرة</w:t>
            </w:r>
            <w:r>
              <w:rPr>
                <w:rFonts w:hint="cs"/>
                <w:rtl/>
              </w:rPr>
              <w:t> 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المؤمنة بالعمليات الخارجة عن الميزانية</w:t>
            </w:r>
            <w:r>
              <w:rPr>
                <w:rFonts w:hint="cs"/>
                <w:rtl/>
                <w:lang w:bidi="ar-TN"/>
              </w:rPr>
              <w:t xml:space="preserve"> 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3.245.515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>المناب من مدخر المال المشترك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D21139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2.345.515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9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900.000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5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مداخيل المساكن الشعبية المتخلّى عنها من قبل الدولة 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نقل فواضل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السنة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015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Pr="00305A26" w:rsidRDefault="00D21330" w:rsidP="00E1669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7.8</w:t>
            </w:r>
            <w:r w:rsidR="00E166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</w:t>
            </w:r>
            <w:r w:rsidR="00E166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055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الثـامــن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35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494189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8.448.590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الثـالـث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الجـزء الرابـع: مــوارد الاقتراض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78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5D5289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5947EB">
              <w:rPr>
                <w:rFonts w:hint="cs"/>
                <w:b/>
                <w:bCs/>
                <w:rtl/>
                <w:lang w:bidi="ar-TN"/>
              </w:rPr>
              <w:t>62</w:t>
            </w:r>
            <w:r w:rsidR="001B6058">
              <w:rPr>
                <w:rFonts w:hint="cs"/>
                <w:b/>
                <w:bCs/>
                <w:rtl/>
                <w:lang w:bidi="ar-TN"/>
              </w:rPr>
              <w:t>.665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من صندوق القروض ومساعدة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1B605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462.665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1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5D5289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9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9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هياكل ومؤسسات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6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Pr="002D0D96" w:rsidRDefault="005D5289" w:rsidP="00D1432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1B605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62.665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360" w:after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5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0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08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97"/>
        <w:gridCol w:w="4784"/>
        <w:gridCol w:w="775"/>
        <w:gridCol w:w="729"/>
        <w:gridCol w:w="888"/>
      </w:tblGrid>
      <w:tr w:rsidR="00843276" w:rsidTr="00D1432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47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:rsidR="00843276" w:rsidRDefault="00843276" w:rsidP="00D14327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7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397960">
        <w:trPr>
          <w:trHeight w:val="8435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397960" w:rsidRDefault="00397960" w:rsidP="00397960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32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الحـادي عشـــر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D609F0" w:rsidTr="00D14327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D609F0" w:rsidRPr="002D0D96" w:rsidRDefault="00DE3FA4" w:rsidP="007B1730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D609F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62.665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9F0" w:rsidRDefault="00D609F0" w:rsidP="00D14327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الرابــع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843276" w:rsidRDefault="00843276" w:rsidP="00D1432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الصنف الثاني عشر: المــــوارد المتــأتّيـــــــة </w:t>
            </w:r>
          </w:p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مـن الاعتمادات المحالـة</w:t>
            </w:r>
          </w:p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90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8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3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90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rPr>
          <w:rtl/>
        </w:rPr>
      </w:pPr>
    </w:p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لفصـل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الاجتماعي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</w:tr>
      <w:tr w:rsidR="00843276" w:rsidTr="00D14327">
        <w:trPr>
          <w:trHeight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13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5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36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7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2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9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35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7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9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..11</w:t>
            </w:r>
          </w:p>
        </w:tc>
      </w:tr>
      <w:tr w:rsidR="00843276" w:rsidTr="00D14327">
        <w:trPr>
          <w:trHeight w:val="48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1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9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7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43276" w:rsidRDefault="00843276" w:rsidP="00843276">
      <w:pPr>
        <w:tabs>
          <w:tab w:val="left" w:pos="2088"/>
        </w:tabs>
        <w:bidi/>
        <w:rPr>
          <w:rFonts w:cs="Simplified Arabic"/>
          <w:sz w:val="20"/>
          <w:szCs w:val="20"/>
          <w:rtl/>
          <w:lang w:val="en-US" w:bidi="ar-TN"/>
        </w:rPr>
      </w:pPr>
      <w:r>
        <w:rPr>
          <w:rFonts w:cs="Simplified Arabic"/>
          <w:sz w:val="20"/>
          <w:szCs w:val="20"/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3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843276" w:rsidTr="00D14327">
        <w:trPr>
          <w:trHeight w:val="39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</w:tr>
      <w:tr w:rsidR="00843276" w:rsidTr="00D14327">
        <w:trPr>
          <w:trHeight w:val="42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1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</w:tr>
      <w:tr w:rsidR="00843276" w:rsidTr="00D14327">
        <w:trPr>
          <w:trHeight w:val="55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5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1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9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53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1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5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53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2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أمــوال المشـاركة</w:t>
      </w:r>
    </w:p>
    <w:p w:rsidR="00843276" w:rsidRDefault="00843276" w:rsidP="00843276">
      <w:pPr>
        <w:bidi/>
        <w:jc w:val="both"/>
        <w:rPr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t>06719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</w:pPr>
          </w:p>
        </w:tc>
      </w:tr>
      <w:tr w:rsidR="00843276" w:rsidTr="00D14327">
        <w:trPr>
          <w:trHeight w:val="84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50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60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bidi/>
        <w:ind w:firstLine="588"/>
        <w:jc w:val="both"/>
        <w:rPr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55.76</w:t>
            </w:r>
            <w:r w:rsidR="004529A2">
              <w:rPr>
                <w:lang w:bidi="ar-TN"/>
              </w:rPr>
              <w:t>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2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843276" w:rsidTr="00D14327">
        <w:trPr>
          <w:trHeight w:val="23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4529A2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55.76</w:t>
            </w:r>
            <w:r w:rsidR="004529A2">
              <w:rPr>
                <w:b/>
                <w:bCs/>
                <w:sz w:val="28"/>
                <w:szCs w:val="28"/>
                <w:lang w:bidi="ar-TN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</w:tr>
      <w:tr w:rsidR="00843276" w:rsidTr="00D14327">
        <w:trPr>
          <w:trHeight w:val="48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7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4529A2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55.76</w:t>
            </w:r>
            <w:r w:rsidR="004529A2">
              <w:rPr>
                <w:b/>
                <w:bCs/>
                <w:sz w:val="32"/>
                <w:szCs w:val="32"/>
                <w:lang w:bidi="ar-TN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tabs>
          <w:tab w:val="right" w:pos="588"/>
          <w:tab w:val="left" w:pos="1833"/>
        </w:tabs>
        <w:bidi/>
        <w:ind w:left="588"/>
        <w:rPr>
          <w:rtl/>
          <w:lang w:val="en-US" w:bidi="ar-TN"/>
        </w:rPr>
      </w:pPr>
      <w:r>
        <w:rPr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9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4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88"/>
        <w:jc w:val="both"/>
        <w:rPr>
          <w:rFonts w:cs="Simplified Arabic"/>
          <w:sz w:val="20"/>
          <w:szCs w:val="20"/>
          <w:vertAlign w:val="superscript"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bidi/>
        <w:ind w:left="588"/>
        <w:jc w:val="both"/>
        <w:rPr>
          <w:rtl/>
          <w:lang w:val="en-US" w:bidi="ar-TN"/>
        </w:rPr>
      </w:pPr>
      <w:r>
        <w:rPr>
          <w:rFonts w:hint="cs"/>
          <w:vertAlign w:val="superscript"/>
          <w:rtl/>
          <w:lang w:bidi="ar-TN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14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F81B4B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لسنة ...... بعنوان مسـاهمـات ماليــة مختلفــة 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144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98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F81B4B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6.635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7132"/>
      </w:tblGrid>
      <w:tr w:rsidR="00843276" w:rsidTr="00D14327">
        <w:trPr>
          <w:trHeight w:val="53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71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</w:tr>
      <w:tr w:rsidR="00843276" w:rsidTr="00D14327">
        <w:trPr>
          <w:trHeight w:val="33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والصنـف الثانـي عشـر</w:t>
            </w:r>
          </w:p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843276" w:rsidTr="00D14327">
        <w:trPr>
          <w:trHeight w:val="4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</w:tr>
      <w:tr w:rsidR="00843276" w:rsidTr="00D14327">
        <w:trPr>
          <w:trHeight w:val="2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F81B4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55.76</w:t>
            </w:r>
            <w:r w:rsidR="00F81B4B">
              <w:rPr>
                <w:lang w:bidi="ar-TN"/>
              </w:rPr>
              <w:t>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F81B4B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0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3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43276" w:rsidRPr="00D50F10" w:rsidRDefault="00F81B4B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62.575</w:t>
            </w:r>
          </w:p>
        </w:tc>
        <w:tc>
          <w:tcPr>
            <w:tcW w:w="7132" w:type="dxa"/>
            <w:tcBorders>
              <w:top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الصن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الثـانـي عشــر</w:t>
            </w: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843276" w:rsidRPr="00D50F10" w:rsidRDefault="00F81B4B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62.575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الجـــزء الخـامـــس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843276" w:rsidRPr="009D6646" w:rsidRDefault="0000372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9.373.830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الثـانـي 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Pr="009D6646" w:rsidRDefault="00A4280B" w:rsidP="00D14327">
            <w:pPr>
              <w:bidi/>
              <w:spacing w:before="240" w:after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19.223.830</w:t>
            </w:r>
          </w:p>
        </w:tc>
        <w:tc>
          <w:tcPr>
            <w:tcW w:w="7132" w:type="dxa"/>
            <w:tcBorders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 w:after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</w:tr>
    </w:tbl>
    <w:p w:rsidR="00843276" w:rsidRDefault="00843276" w:rsidP="00843276">
      <w:pPr>
        <w:bidi/>
        <w:rPr>
          <w:rtl/>
          <w:lang w:bidi="ar-TN"/>
        </w:rPr>
      </w:pPr>
    </w:p>
    <w:p w:rsidR="00C76152" w:rsidRPr="00977BCB" w:rsidRDefault="00C76152" w:rsidP="00843276">
      <w:pPr>
        <w:bidi/>
        <w:rPr>
          <w:b/>
          <w:bCs/>
          <w:sz w:val="28"/>
          <w:szCs w:val="28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276" w:rsidRPr="00977BCB" w:rsidRDefault="00843276" w:rsidP="00843276">
      <w:pPr>
        <w:bidi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276" w:rsidRPr="00977BCB" w:rsidRDefault="00843276" w:rsidP="00843276">
      <w:pPr>
        <w:bidi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276" w:rsidRPr="00977BCB" w:rsidRDefault="00843276" w:rsidP="00843276">
      <w:pPr>
        <w:bidi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276" w:rsidRPr="00977BCB" w:rsidRDefault="00843276" w:rsidP="00843276">
      <w:pPr>
        <w:bidi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276" w:rsidRPr="00977BCB" w:rsidRDefault="00843276" w:rsidP="00843276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977BCB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752725" cy="1123950"/>
                <wp:effectExtent l="0" t="0" r="38100" b="28575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1123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CB" w:rsidRDefault="00977BCB" w:rsidP="00977BC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rtl/>
                                <w:lang w:bidi="ar-T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النفقـــــات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16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77BCB" w:rsidRDefault="00977BCB" w:rsidP="00977BC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rtl/>
                          <w:lang w:bidi="ar-T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النفقـــــات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6152">
      <w:pPr>
        <w:bidi/>
        <w:ind w:left="588" w:right="-180"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6152" w:rsidRPr="00977BCB" w:rsidRDefault="00C76152" w:rsidP="00C75BED">
      <w:pPr>
        <w:bidi/>
        <w:ind w:left="588" w:right="-180"/>
        <w:jc w:val="center"/>
        <w:rPr>
          <w:b/>
          <w:bCs/>
          <w:sz w:val="40"/>
          <w:szCs w:val="40"/>
          <w:rtl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نفقـــات ميــزانيــة البلــديــة لسنــة </w:t>
      </w:r>
      <w:r w:rsidR="00C75BED" w:rsidRPr="00977BCB"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C76152" w:rsidRDefault="00C76152" w:rsidP="00C76152">
      <w:pPr>
        <w:bidi/>
        <w:ind w:left="588" w:right="-18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</w:t>
      </w:r>
    </w:p>
    <w:p w:rsidR="00C76152" w:rsidRDefault="00C76152" w:rsidP="00C76152">
      <w:pPr>
        <w:bidi/>
        <w:ind w:left="588" w:right="-18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C76152" w:rsidRDefault="00C76152" w:rsidP="00C76152">
      <w:pPr>
        <w:pStyle w:val="Titre7"/>
        <w:jc w:val="left"/>
        <w:rPr>
          <w:rtl/>
        </w:rPr>
      </w:pPr>
      <w:r>
        <w:rPr>
          <w:rFonts w:hint="cs"/>
          <w:rtl/>
        </w:rPr>
        <w:t>بحســاب الديـنــار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20"/>
        <w:gridCol w:w="4846"/>
        <w:gridCol w:w="734"/>
        <w:gridCol w:w="715"/>
        <w:gridCol w:w="901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89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العنوان الأول: 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9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الجزء الأول: نفق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5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الأول: التأجي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ر العمومي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المخول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لأعض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المجل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س البل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دي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center" w:pos="652"/>
                <w:tab w:val="center" w:pos="768"/>
              </w:tabs>
              <w:bidi/>
              <w:spacing w:line="36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B85068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المخولة لرؤساء البلديات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B85068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 الجملية المخولة لرؤساء البلدي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ات المتفرغي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  <w:lang w:bidi="ar-TN"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التمثيل المخولة لرؤساء البلديات غير المتفرغين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C76152" w:rsidRDefault="00B85068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EB2120">
              <w:rPr>
                <w:b/>
                <w:bCs/>
                <w:lang w:bidi="ar-TN"/>
              </w:rPr>
              <w:t>.500</w:t>
            </w: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 التمثيل المخولة لكواهي رؤساء البلديات والمساعدين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0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A67730" w:rsidRDefault="00B85068" w:rsidP="001C4260">
            <w:pPr>
              <w:bidi/>
              <w:spacing w:before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30.000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C76152" w:rsidTr="001C4260">
        <w:trPr>
          <w:trHeight w:val="2594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4"/>
              <w:gridCol w:w="895"/>
              <w:gridCol w:w="851"/>
              <w:gridCol w:w="1715"/>
            </w:tblGrid>
            <w:tr w:rsidR="00C76152" w:rsidTr="001C426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C76152" w:rsidTr="001C4260">
              <w:trPr>
                <w:trHeight w:val="666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2510D0" w:rsidTr="001C4260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0879BD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22.000</w:t>
                  </w:r>
                </w:p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60.000</w:t>
                  </w:r>
                </w:p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8.000</w:t>
                  </w: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 أشهر</w:t>
                  </w:r>
                </w:p>
                <w:p w:rsidR="002510D0" w:rsidRP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2510D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 أشهر</w:t>
                  </w:r>
                </w:p>
                <w:p w:rsidR="002510D0" w:rsidRPr="002510D0" w:rsidRDefault="002510D0" w:rsidP="002510D0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2510D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5أشهر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6E2DC1" w:rsidP="00E9470F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  <w:p w:rsidR="002510D0" w:rsidRDefault="006E2DC1" w:rsidP="006E2DC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2510D0" w:rsidRPr="008E5850" w:rsidRDefault="006E2DC1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B3056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تقنيين</w:t>
                  </w:r>
                </w:p>
                <w:p w:rsidR="002510D0" w:rsidRDefault="002510D0" w:rsidP="002510D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عملة</w:t>
                  </w:r>
                </w:p>
                <w:p w:rsidR="002510D0" w:rsidRDefault="006E2DC1" w:rsidP="002510D0">
                  <w:pPr>
                    <w:bidi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كاتب تصرف</w:t>
                  </w:r>
                </w:p>
              </w:tc>
            </w:tr>
            <w:tr w:rsidR="002510D0" w:rsidTr="001C4260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0879BD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90.000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10D0" w:rsidRPr="002510D0" w:rsidRDefault="009E7B38" w:rsidP="00B8506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1.290.000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الأجر الأساسي والتدرج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2510D0" w:rsidRDefault="007B1730" w:rsidP="001A57D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2.19</w:t>
            </w:r>
            <w:r w:rsidR="001A57D1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685.000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التكاليف الخاصة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منحة الهندسة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372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7B173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134.500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المشاريع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الهندسة المعمارية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التعمير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pStyle w:val="Pieddepage"/>
        <w:tabs>
          <w:tab w:val="clear" w:pos="4536"/>
          <w:tab w:val="clear" w:pos="9072"/>
        </w:tabs>
        <w:bidi/>
        <w:rPr>
          <w:rtl/>
        </w:rPr>
      </w:pPr>
      <w:r>
        <w:rPr>
          <w:rFonts w:hint="cs"/>
          <w:rtl/>
        </w:rPr>
        <w:t>-------------------------------------------------</w:t>
      </w:r>
    </w:p>
    <w:p w:rsidR="00C76152" w:rsidRDefault="00C76152" w:rsidP="00C76152">
      <w:pPr>
        <w:bidi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C76152" w:rsidRDefault="00C76152" w:rsidP="002510D0">
      <w:pPr>
        <w:bidi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20"/>
        <w:gridCol w:w="4846"/>
        <w:gridCol w:w="734"/>
        <w:gridCol w:w="715"/>
        <w:gridCol w:w="901"/>
      </w:tblGrid>
      <w:tr w:rsidR="00C76152" w:rsidTr="001C4260">
        <w:trPr>
          <w:trHeight w:val="877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485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الوقت الكامل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عدم قبول الحرفاء </w:t>
            </w:r>
            <w:r>
              <w:rPr>
                <w:rFonts w:hint="cs"/>
                <w:rtl/>
                <w:lang w:bidi="ar-TN"/>
              </w:rPr>
              <w:t>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الب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>داغوجية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خطر العدوى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</w:t>
            </w:r>
            <w:r>
              <w:rPr>
                <w:rFonts w:hint="cs"/>
                <w:rtl/>
                <w:lang w:bidi="ar-TN"/>
              </w:rPr>
              <w:t>الاجتماعي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المعالجة الآلية لل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علامية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الصحافة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عادة الترتيب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التعويضية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التعويضية التكم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لية </w:t>
            </w: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6671E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890.000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الأوساخ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77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الإحصاء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0559A3" w:rsidRDefault="00B6671E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6671E" w:rsidP="00B6671E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23.000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الوظيفية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مكلف </w:t>
            </w:r>
            <w:r>
              <w:rPr>
                <w:rFonts w:hint="cs"/>
                <w:rtl/>
                <w:lang w:bidi="ar-TN"/>
              </w:rPr>
              <w:t>بمأمورية.................................................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الكليومترية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48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الإدارية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69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للمنحة الخصوصية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0559A3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الخصوصية المتغيرة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836"/>
        <w:gridCol w:w="689"/>
        <w:gridCol w:w="719"/>
        <w:gridCol w:w="932"/>
      </w:tblGrid>
      <w:tr w:rsidR="00C76152" w:rsidTr="00B066EF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FF1E92" w:rsidTr="00B066EF">
        <w:trPr>
          <w:trHeight w:val="34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rPr>
                <w:b/>
                <w:bCs/>
                <w:rtl/>
                <w:lang w:bidi="ar-TN"/>
              </w:rPr>
            </w:pPr>
          </w:p>
          <w:p w:rsidR="002510D0" w:rsidRPr="002510D0" w:rsidRDefault="002510D0" w:rsidP="002510D0">
            <w:pPr>
              <w:bidi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110.000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غير الخصوصية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المتغيرة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2510D0" w:rsidP="002510D0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F1E92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</w:t>
            </w:r>
            <w:r>
              <w:rPr>
                <w:rFonts w:hint="cs"/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 xml:space="preserve"> غير الخصوصية المتغيّرة الأخــرى 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35.000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منحة الساعات الإضافية والعمل الليلي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العمل الليلي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40.000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الأجر الوحيد </w:t>
            </w:r>
            <w:r>
              <w:rPr>
                <w:rFonts w:hint="cs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46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2510D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590.000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425.000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532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510D0" w:rsidRPr="002510D0" w:rsidRDefault="002510D0" w:rsidP="002510D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b/>
                <w:bCs/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trHeight w:val="189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10D0" w:rsidRDefault="002510D0" w:rsidP="001C4260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10D0" w:rsidRPr="00112EB7" w:rsidRDefault="00B6671E" w:rsidP="00020AD7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4.292.500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0" w:rsidRPr="00020AD7" w:rsidRDefault="002510D0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510D0" w:rsidTr="00247135">
        <w:trPr>
          <w:trHeight w:val="2739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tabs>
                <w:tab w:val="right" w:pos="1721"/>
              </w:tabs>
              <w:bidi/>
              <w:spacing w:before="24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غي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tblW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9"/>
              <w:gridCol w:w="992"/>
              <w:gridCol w:w="709"/>
              <w:gridCol w:w="1832"/>
            </w:tblGrid>
            <w:tr w:rsidR="002510D0" w:rsidTr="00B066EF">
              <w:tc>
                <w:tcPr>
                  <w:tcW w:w="4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2510D0" w:rsidTr="00247135">
              <w:trPr>
                <w:trHeight w:val="3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2510D0" w:rsidRPr="002510D0" w:rsidTr="00EE3A0C">
              <w:trPr>
                <w:trHeight w:val="433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30.000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 أشهر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Pr="00EE3A0C" w:rsidRDefault="002510D0" w:rsidP="00EE3A0C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سباح منقذ</w:t>
                  </w:r>
                </w:p>
                <w:p w:rsidR="002510D0" w:rsidRPr="00247135" w:rsidRDefault="002510D0" w:rsidP="00EE3A0C">
                  <w:pPr>
                    <w:bidi/>
                    <w:rPr>
                      <w:b/>
                      <w:bCs/>
                      <w:sz w:val="18"/>
                      <w:szCs w:val="18"/>
                      <w:lang w:val="en-US" w:bidi="ar-TN"/>
                    </w:rPr>
                  </w:pPr>
                </w:p>
              </w:tc>
            </w:tr>
            <w:tr w:rsidR="00EE3A0C" w:rsidTr="00247135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30.000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 أشهر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  <w:p w:rsidR="00EE3A0C" w:rsidRPr="002510D0" w:rsidRDefault="00EE3A0C" w:rsidP="003D1CD8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1C426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2510D0" w:rsidRDefault="002510D0" w:rsidP="001C4260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240" w:line="360" w:lineRule="auto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01.102</w:t>
            </w: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0559A3" w:rsidRDefault="002510D0" w:rsidP="00E65E1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1</w:t>
            </w:r>
            <w:r w:rsidR="00E65E17">
              <w:rPr>
                <w:rFonts w:hint="cs"/>
                <w:b/>
                <w:bCs/>
                <w:rtl/>
                <w:lang w:bidi="ar-TN"/>
              </w:rPr>
              <w:t>60</w:t>
            </w:r>
            <w:r w:rsidRPr="000559A3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>
              <w:rPr>
                <w:rFonts w:hint="cs"/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 xml:space="preserve">جر الأساسي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27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78.000</w:t>
            </w:r>
          </w:p>
          <w:p w:rsidR="002510D0" w:rsidRPr="002510D0" w:rsidRDefault="000559A3" w:rsidP="00E65E1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E65E17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  <w:p w:rsidR="002510D0" w:rsidRDefault="002510D0" w:rsidP="00A6773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التكاليف الخاصة 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  <w:p w:rsidR="002510D0" w:rsidRDefault="002510D0" w:rsidP="00A6773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2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0559A3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348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2510D0" w:rsidRDefault="000559A3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2.500</w:t>
            </w:r>
          </w:p>
        </w:tc>
        <w:tc>
          <w:tcPr>
            <w:tcW w:w="4836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689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EE3A0C" w:rsidRDefault="00EE3A0C" w:rsidP="00C76152">
      <w:pPr>
        <w:bidi/>
        <w:rPr>
          <w:rtl/>
        </w:rPr>
      </w:pPr>
    </w:p>
    <w:p w:rsidR="00C76152" w:rsidRDefault="00EE3A0C" w:rsidP="00EE3A0C">
      <w:pPr>
        <w:bidi/>
        <w:rPr>
          <w:b/>
          <w:bCs/>
          <w:sz w:val="18"/>
          <w:szCs w:val="18"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 xml:space="preserve"> </w:t>
      </w:r>
      <w:r w:rsidR="00C76152"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66"/>
        <w:gridCol w:w="759"/>
        <w:gridCol w:w="719"/>
        <w:gridCol w:w="932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الليلي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Fonts w:hint="cs"/>
                <w:rtl/>
                <w:lang w:bidi="ar-TN"/>
              </w:rPr>
              <w:t xml:space="preserve"> 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3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الأوساخ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Pr="000559A3" w:rsidRDefault="00E65E17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104.000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الاعوان المتعاقدون والعاملون بالحصة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spacing w:line="480" w:lineRule="auto"/>
              <w:jc w:val="right"/>
            </w:pPr>
            <w:r>
              <w:rPr>
                <w:rtl/>
                <w:lang w:bidi="ar-TN"/>
              </w:rPr>
              <w:t>التأجير المباشر للأعوان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4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التاجير غير المباشر للأعوان (إتفاقيات مع المؤسسات)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1C4260">
        <w:trPr>
          <w:trHeight w:val="27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الأجر الوحيد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Pr="000559A3" w:rsidRDefault="000559A3" w:rsidP="00E65E1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2</w:t>
            </w:r>
            <w:r w:rsidR="00E65E17">
              <w:rPr>
                <w:rFonts w:hint="cs"/>
                <w:b/>
                <w:bCs/>
                <w:rtl/>
                <w:lang w:bidi="ar-TN"/>
              </w:rPr>
              <w:t>6</w:t>
            </w:r>
            <w:r w:rsidRPr="000559A3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8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مكافآت الحضور للمتصرفين ممثلي البلدية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0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المسندة للمتربصين في إطار الإعداد للحياة المهنية.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905A3E" w:rsidRDefault="00EB2120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290.000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25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905A3E" w:rsidRDefault="00B6671E" w:rsidP="00020AD7">
            <w:pPr>
              <w:bidi/>
              <w:spacing w:before="24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4.612.500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24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76152" w:rsidTr="001C4260">
        <w:trPr>
          <w:trHeight w:val="86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ي : وسائ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ل المص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المصال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العمومي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8F3189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12.000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الأكرية والاداءات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EB21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</w:t>
            </w:r>
            <w:r w:rsidR="00EB2120">
              <w:rPr>
                <w:b/>
                <w:bCs/>
                <w:lang w:bidi="ar-TN"/>
              </w:rPr>
              <w:t>2</w:t>
            </w:r>
            <w:r>
              <w:rPr>
                <w:b/>
                <w:bCs/>
                <w:lang w:bidi="ar-TN"/>
              </w:rPr>
              <w:t>0.000</w:t>
            </w: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استهلاك الماء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EB212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1.2</w:t>
            </w:r>
            <w:r w:rsidR="00EB212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0.000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والغاز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 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28.000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الاتصالات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EB212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الاتصالات الهاتفية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8F318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تراسل المعطيات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أثاث للمصالح الإدارية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020AD7" w:rsidP="00EA7E9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EB2120">
              <w:rPr>
                <w:rFonts w:hint="cs"/>
                <w:b/>
                <w:bCs/>
                <w:rtl/>
                <w:lang w:bidi="ar-TN"/>
              </w:rPr>
              <w:t>8</w:t>
            </w:r>
            <w:r w:rsidR="00EA7E9F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الوق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EB2120">
            <w:pPr>
              <w:jc w:val="right"/>
            </w:pPr>
            <w:r>
              <w:rPr>
                <w:lang w:bidi="ar-TN"/>
              </w:rPr>
              <w:t>2</w:t>
            </w:r>
            <w:r w:rsidR="00EB2120">
              <w:rPr>
                <w:rFonts w:hint="cs"/>
                <w:rtl/>
                <w:lang w:bidi="ar-TN"/>
              </w:rPr>
              <w:t>6</w:t>
            </w:r>
            <w:r>
              <w:rPr>
                <w:lang w:bidi="ar-TN"/>
              </w:rPr>
              <w:t>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الوقود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jc w:val="right"/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</w:t>
            </w:r>
            <w:r>
              <w:rPr>
                <w:rFonts w:hint="cs"/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لفائدة الإطارات المكلفة بخطط وظيفية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 البري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المـراسلات الإداريـة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البريـد الأخــرى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المعدات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التصرّف الإداري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التأمين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تأمين الأشخاص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البنا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تامين التجهيزات والمعدات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4406FE" w:rsidP="00123C4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320.000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التعهد والصيانة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بالبنا</w:t>
            </w:r>
            <w:r>
              <w:rPr>
                <w:rFonts w:hint="cs"/>
                <w:rtl/>
                <w:lang w:bidi="ar-TN"/>
              </w:rPr>
              <w:t>يا</w:t>
            </w:r>
            <w:r>
              <w:rPr>
                <w:rtl/>
                <w:lang w:bidi="ar-TN"/>
              </w:rPr>
              <w:t xml:space="preserve">ت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4406FE" w:rsidP="00340AF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8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تعهد وصيانة المعدات والأثاث </w:t>
            </w:r>
            <w:r>
              <w:rPr>
                <w:rFonts w:hint="cs"/>
                <w:rtl/>
                <w:lang w:bidi="ar-TN"/>
              </w:rPr>
              <w:t>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8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معدات 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-1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248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تنظيف المقرّات الإدارية 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282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الحراسة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47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المصاريف العاديـة للحراسـة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216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مصاريف الحراسة عن طريق المناولـة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لوازم المكاتب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58.000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المطبوعات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وثي</w:t>
            </w:r>
            <w:r>
              <w:rPr>
                <w:rFonts w:hint="cs"/>
                <w:b/>
                <w:bCs/>
                <w:rtl/>
                <w:lang w:bidi="ar-TN"/>
              </w:rPr>
              <w:t>ـــــ</w:t>
            </w:r>
            <w:r>
              <w:rPr>
                <w:b/>
                <w:bCs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المكتوبة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الصحف والمجلات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8F3189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تعليق ونشر الإعلانات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الإعلامية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AE4C3D" w:rsidP="00EB212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  <w:r w:rsidR="00EB2120">
              <w:rPr>
                <w:rFonts w:hint="cs"/>
                <w:rtl/>
                <w:lang w:bidi="ar-TN"/>
              </w:rPr>
              <w:t>5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منظومات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AE4C3D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استغلال</w:t>
            </w:r>
            <w:r>
              <w:rPr>
                <w:b/>
                <w:bCs/>
                <w:rtl/>
                <w:lang w:bidi="ar-TN"/>
              </w:rPr>
              <w:t xml:space="preserve"> المنظومات الإعلامية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أدب "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إنصاف "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رشــاد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مدنيــة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</w:t>
            </w:r>
            <w:r>
              <w:rPr>
                <w:rFonts w:hint="cs"/>
                <w:rtl/>
                <w:lang w:bidi="ar-TN"/>
              </w:rPr>
              <w:t xml:space="preserve"> " التصرّف في موارد الميزانية " 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الاستقبالات</w:t>
            </w:r>
            <w:r>
              <w:rPr>
                <w:b/>
                <w:bCs/>
                <w:rtl/>
                <w:lang w:bidi="ar-TN"/>
              </w:rPr>
              <w:t xml:space="preserve"> والإقام</w:t>
            </w:r>
            <w:r>
              <w:rPr>
                <w:rFonts w:hint="cs"/>
                <w:b/>
                <w:bCs/>
                <w:rtl/>
                <w:lang w:bidi="ar-TN"/>
              </w:rPr>
              <w:t>ة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الاستقبالات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الإقـامــــــة................................................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-61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rPr>
          <w:trHeight w:val="693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المهم</w:t>
            </w:r>
            <w:r>
              <w:rPr>
                <w:rFonts w:hint="cs"/>
                <w:b/>
                <w:bCs/>
                <w:rtl/>
                <w:lang w:bidi="ar-TN"/>
              </w:rPr>
              <w:t>ّـــــ</w:t>
            </w:r>
            <w:r>
              <w:rPr>
                <w:b/>
                <w:bCs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15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إكساء</w:t>
            </w:r>
            <w:r>
              <w:rPr>
                <w:b/>
                <w:bCs/>
                <w:rtl/>
                <w:lang w:bidi="ar-TN"/>
              </w:rPr>
              <w:t xml:space="preserve">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 xml:space="preserve">كساء الأعوان الخاضعين للزي </w:t>
            </w:r>
            <w:r>
              <w:rPr>
                <w:rFonts w:hint="cs"/>
                <w:rtl/>
                <w:lang w:bidi="ar-TN"/>
              </w:rPr>
              <w:t>الموحّد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العملة </w:t>
            </w:r>
            <w:r>
              <w:rPr>
                <w:rFonts w:hint="cs"/>
                <w:rtl/>
                <w:lang w:bidi="ar-TN"/>
              </w:rPr>
              <w:t>وأعوان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الاستقبال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التنق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Fonts w:hint="cs"/>
                <w:rtl/>
                <w:lang w:bidi="ar-TN"/>
              </w:rPr>
              <w:t xml:space="preserve">.................................................. 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ل الأشخاص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تكوين و</w:t>
            </w:r>
            <w:r>
              <w:rPr>
                <w:b/>
                <w:bCs/>
                <w:rtl/>
                <w:lang w:bidi="ar-TN"/>
              </w:rPr>
              <w:t>رسكلة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ملتقيات للتكوين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تربصات تكوين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التكوين المستمرّ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التكوين في الإعلامية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طبية لفائدة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التداوي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ء الأدوية والمواد الصيدلية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تنظيم </w:t>
            </w:r>
            <w:r>
              <w:rPr>
                <w:rFonts w:hint="cs"/>
                <w:b/>
                <w:bCs/>
                <w:rtl/>
                <w:lang w:bidi="ar-TN"/>
              </w:rPr>
              <w:t>الامتحانات</w:t>
            </w:r>
            <w:r>
              <w:rPr>
                <w:b/>
                <w:bCs/>
                <w:rtl/>
                <w:lang w:bidi="ar-TN"/>
              </w:rPr>
              <w:t xml:space="preserve"> والمناظرات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وإعلام العموم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تظاهرات دورية </w:t>
            </w:r>
            <w:r>
              <w:rPr>
                <w:rFonts w:hint="cs"/>
                <w:b/>
                <w:bCs/>
                <w:rtl/>
                <w:lang w:bidi="ar-TN"/>
              </w:rPr>
              <w:t>واستثنائية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الحفلات العمومية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</w:pPr>
            <w:r>
              <w:rPr>
                <w:rFonts w:hint="cs"/>
                <w:rtl/>
                <w:lang w:bidi="ar-TN"/>
              </w:rPr>
              <w:t>الانتخابات 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420AE" w:rsidP="00EB21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</w:t>
            </w:r>
            <w:r w:rsidR="00EB2120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والتعويضات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</w:t>
            </w:r>
            <w:r w:rsidR="00E420AE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أتعاب </w:t>
            </w:r>
            <w:r>
              <w:rPr>
                <w:rFonts w:hint="cs"/>
                <w:rtl/>
                <w:lang w:bidi="ar-TN"/>
              </w:rPr>
              <w:t>واختبار</w:t>
            </w:r>
            <w:r>
              <w:rPr>
                <w:rtl/>
                <w:lang w:bidi="ar-TN"/>
              </w:rPr>
              <w:t xml:space="preserve"> ومصاريف أخرى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</w:t>
            </w:r>
            <w:r>
              <w:rPr>
                <w:rFonts w:hint="cs"/>
                <w:rtl/>
                <w:lang w:bidi="ar-TN"/>
              </w:rPr>
              <w:t>ض</w:t>
            </w:r>
            <w:r>
              <w:rPr>
                <w:rtl/>
                <w:lang w:bidi="ar-TN"/>
              </w:rPr>
              <w:t>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17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التسجيل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trHeight w:val="689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51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EB2120" w:rsidP="00EB212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5.500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الجولان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معاليم جولان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7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معاليم العبور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59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طبع ونشر الوثائق والمجلات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EB212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</w:t>
            </w:r>
            <w:r w:rsidR="00EB212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إعداد الأمثلة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671CEA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CE31DF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تعويضات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5.100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خدمات أخرى لفائدة الإدارة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والتحاليل 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أطبّـاء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مؤسّسات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lang w:bidi="ar-TN"/>
              </w:rPr>
              <w:t>1.100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لقابض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0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851E88" w:rsidP="002F3795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2F3795">
              <w:rPr>
                <w:b/>
                <w:bCs/>
                <w:lang w:bidi="ar-TN"/>
              </w:rPr>
              <w:t>2</w:t>
            </w:r>
            <w:r w:rsidR="00930227">
              <w:rPr>
                <w:b/>
                <w:bCs/>
                <w:lang w:bidi="ar-TN"/>
              </w:rPr>
              <w:t>4</w:t>
            </w:r>
            <w:r>
              <w:rPr>
                <w:b/>
                <w:bCs/>
                <w:lang w:bidi="ar-TN"/>
              </w:rPr>
              <w:t>.</w:t>
            </w:r>
            <w:r w:rsidR="002F3795">
              <w:rPr>
                <w:b/>
                <w:bCs/>
                <w:lang w:bidi="ar-TN"/>
              </w:rPr>
              <w:t>4</w:t>
            </w:r>
            <w:r>
              <w:rPr>
                <w:b/>
                <w:bCs/>
                <w:lang w:bidi="ar-TN"/>
              </w:rPr>
              <w:t>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متخلدات</w:t>
            </w:r>
            <w:r>
              <w:rPr>
                <w:rtl/>
                <w:lang w:bidi="ar-TN"/>
              </w:rPr>
              <w:t xml:space="preserve"> تجاه الشركة الوطنية لتوزيع البترول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التونسية للكهرباء والغاز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67.800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الشركة الوطنية </w:t>
            </w:r>
            <w:r>
              <w:rPr>
                <w:rFonts w:hint="cs"/>
                <w:rtl/>
                <w:lang w:bidi="ar-TN"/>
              </w:rPr>
              <w:t>لاستغلال</w:t>
            </w:r>
            <w:r>
              <w:rPr>
                <w:rtl/>
                <w:lang w:bidi="ar-TN"/>
              </w:rPr>
              <w:t xml:space="preserve"> وتوزيع المياه</w:t>
            </w:r>
            <w:r>
              <w:rPr>
                <w:rFonts w:hint="cs"/>
                <w:rtl/>
                <w:lang w:bidi="ar-TN"/>
              </w:rPr>
              <w:t xml:space="preserve"> 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DB53FB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29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الديوان الوطني ل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تصالات</w:t>
            </w:r>
            <w:r>
              <w:rPr>
                <w:rFonts w:hint="cs"/>
                <w:rtl/>
                <w:lang w:bidi="ar-TN"/>
              </w:rPr>
              <w:t xml:space="preserve"> تونس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الخطوط التونسية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التونسية للتأمين وإعادة التأمين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التونسية </w:t>
            </w:r>
            <w:r>
              <w:rPr>
                <w:rFonts w:hint="cs"/>
                <w:rtl/>
                <w:lang w:bidi="ar-TN"/>
              </w:rPr>
              <w:t>للاتصال</w:t>
            </w:r>
            <w:r>
              <w:rPr>
                <w:rtl/>
                <w:lang w:bidi="ar-TN"/>
              </w:rPr>
              <w:t xml:space="preserve"> الخارجي</w:t>
            </w:r>
            <w:r>
              <w:rPr>
                <w:rFonts w:hint="cs"/>
                <w:rtl/>
                <w:lang w:bidi="ar-TN"/>
              </w:rPr>
              <w:t xml:space="preserve">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9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</w:t>
            </w:r>
            <w:r>
              <w:rPr>
                <w:rFonts w:hint="cs"/>
                <w:rtl/>
                <w:lang w:bidi="ar-TN"/>
              </w:rPr>
              <w:t>الوطنية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للتصرّف في النفايات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 </w:t>
            </w:r>
            <w:r>
              <w:rPr>
                <w:rFonts w:hint="cs"/>
                <w:rtl/>
                <w:lang w:bidi="ar-TN"/>
              </w:rPr>
              <w:t>للخدمات البيئية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851E88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195.000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CE31DF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مؤسّسات عمومية أخرى </w:t>
            </w:r>
            <w:r w:rsidR="00CE31DF">
              <w:rPr>
                <w:lang w:bidi="ar-TN"/>
              </w:rPr>
              <w:t>( CNRPS)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4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76.600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الخــواص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88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التصرف الأخرى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101328" w:rsidRDefault="00851E88" w:rsidP="007548ED">
            <w:pPr>
              <w:bidi/>
              <w:spacing w:before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2.</w:t>
            </w:r>
            <w:r w:rsidR="00977647">
              <w:rPr>
                <w:b/>
                <w:bCs/>
                <w:color w:val="C00000"/>
                <w:sz w:val="28"/>
                <w:szCs w:val="28"/>
                <w:lang w:bidi="ar-TN"/>
              </w:rPr>
              <w:t>7</w:t>
            </w:r>
            <w:r w:rsidR="007548ED">
              <w:rPr>
                <w:b/>
                <w:bCs/>
                <w:color w:val="C00000"/>
                <w:sz w:val="28"/>
                <w:szCs w:val="28"/>
                <w:lang w:bidi="ar-TN"/>
              </w:rPr>
              <w:t>5</w:t>
            </w:r>
            <w:r w:rsidR="00930227">
              <w:rPr>
                <w:b/>
                <w:bCs/>
                <w:color w:val="C00000"/>
                <w:sz w:val="28"/>
                <w:szCs w:val="28"/>
                <w:lang w:bidi="ar-TN"/>
              </w:rPr>
              <w:t>1</w:t>
            </w: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.500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78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مصاريف إستغلال وصيانة التجهيزات العمومية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02.202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234.000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العقاقير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بالمعدات الصغيرة وتجديدها </w:t>
            </w:r>
            <w:r>
              <w:rPr>
                <w:rFonts w:hint="cs"/>
                <w:rtl/>
                <w:lang w:bidi="ar-TN"/>
              </w:rPr>
              <w:t>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190</w:t>
            </w:r>
            <w:r w:rsidR="00CE31DF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إستغلال المصب المراقب ومراكز التحويل</w:t>
            </w:r>
            <w:r>
              <w:rPr>
                <w:rFonts w:hint="cs"/>
                <w:rtl/>
                <w:lang w:bidi="ar-TN"/>
              </w:rPr>
              <w:t xml:space="preserve"> 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Pr="00E44955" w:rsidRDefault="00DA3E9B" w:rsidP="00A827D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53</w:t>
            </w:r>
            <w:r w:rsidR="00A827D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.</w:t>
            </w:r>
            <w:r w:rsidR="00A827D0">
              <w:rPr>
                <w:b/>
                <w:bCs/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تنظيف المدينة عن طريق المناولة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9508E" w:rsidP="00A827D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</w:t>
            </w:r>
            <w:r w:rsidR="00C76152">
              <w:rPr>
                <w:lang w:bidi="ar-TN"/>
              </w:rPr>
              <w:t>3</w:t>
            </w:r>
            <w:r w:rsidR="00A827D0">
              <w:rPr>
                <w:lang w:bidi="ar-TN"/>
              </w:rPr>
              <w:t>0</w:t>
            </w:r>
            <w:r w:rsidR="00C76152">
              <w:rPr>
                <w:lang w:bidi="ar-TN"/>
              </w:rPr>
              <w:t>.</w:t>
            </w:r>
            <w:r w:rsidR="00A827D0">
              <w:rPr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العاديـة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32: النظافة وسلامة المحيط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40: جمع الفضلات وتثمينها 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</w:t>
            </w:r>
            <w:r w:rsidR="00E420AE">
              <w:rPr>
                <w:b/>
                <w:bCs/>
                <w:lang w:bidi="ar-TN"/>
              </w:rPr>
              <w:t>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بالتنوير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بالطرقات والأرصفة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وصيانتها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الاعتناء بحركة المرور وتنظيمها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بحركة المرور وتنظيمها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</w:t>
            </w:r>
            <w:r>
              <w:rPr>
                <w:rFonts w:hint="cs"/>
                <w:rtl/>
                <w:lang w:bidi="ar-TN"/>
              </w:rPr>
              <w:t>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بالنافورات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18"/>
                <w:szCs w:val="18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الاعتناء بالتجهيزات المرك</w:t>
            </w:r>
            <w:r>
              <w:rPr>
                <w:rFonts w:hint="cs"/>
                <w:rtl/>
                <w:lang w:bidi="ar-TN"/>
              </w:rPr>
              <w:t>ّــ</w:t>
            </w:r>
            <w:r>
              <w:rPr>
                <w:rtl/>
                <w:lang w:bidi="ar-TN"/>
              </w:rPr>
              <w:t>زة بالساح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ات العمومي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 xml:space="preserve">ة </w:t>
            </w:r>
          </w:p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ومداخ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ل المدن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بأفواه المياه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3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حديقة الحيوانات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تغذية الحيوانات </w:t>
            </w:r>
            <w:r>
              <w:rPr>
                <w:rFonts w:hint="cs"/>
                <w:rtl/>
                <w:lang w:bidi="ar-TN"/>
              </w:rPr>
              <w:t>والاعتناء</w:t>
            </w:r>
            <w:r>
              <w:rPr>
                <w:rtl/>
                <w:lang w:bidi="ar-TN"/>
              </w:rPr>
              <w:t xml:space="preserve"> بها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تجهيزات ومعدات الحديقة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بالتجهيزات والمعدات وصيانتها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والأشجار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الاعتناء بالحدائق و</w:t>
            </w:r>
            <w:r>
              <w:rPr>
                <w:b/>
                <w:bCs/>
                <w:rtl/>
                <w:lang w:bidi="ar-TN"/>
              </w:rPr>
              <w:t>النبات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وشراء معدأت صغيـرة 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</w:t>
            </w:r>
            <w:r>
              <w:rPr>
                <w:rFonts w:hint="cs"/>
                <w:b/>
                <w:bCs/>
                <w:rtl/>
                <w:lang w:bidi="ar-TN"/>
              </w:rPr>
              <w:t>ب</w:t>
            </w:r>
            <w:r>
              <w:rPr>
                <w:b/>
                <w:bCs/>
                <w:rtl/>
                <w:lang w:bidi="ar-TN"/>
              </w:rPr>
              <w:t>الشواطئ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والتجهيزات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 ل</w:t>
            </w: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ستغ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لال وصي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التجهيزات العمومية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DA3E9B" w:rsidP="009C043D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90</w:t>
            </w:r>
            <w:r w:rsidR="009C043D">
              <w:rPr>
                <w:b/>
                <w:bCs/>
                <w:color w:val="C00000"/>
                <w:sz w:val="28"/>
                <w:szCs w:val="28"/>
                <w:lang w:bidi="ar-TN"/>
              </w:rPr>
              <w:t>6</w:t>
            </w: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.</w:t>
            </w:r>
            <w:r w:rsidR="009C043D">
              <w:rPr>
                <w:b/>
                <w:bCs/>
                <w:color w:val="C00000"/>
                <w:sz w:val="28"/>
                <w:szCs w:val="28"/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93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...................                       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بتسيي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والمؤسس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والهياكل العموميـة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البلدي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DA3E9B" w:rsidP="007548ED">
            <w:pPr>
              <w:bidi/>
              <w:spacing w:before="24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3.6</w:t>
            </w:r>
            <w:r w:rsidR="007548ED">
              <w:rPr>
                <w:b/>
                <w:bCs/>
                <w:color w:val="002060"/>
                <w:sz w:val="28"/>
                <w:szCs w:val="28"/>
                <w:lang w:bidi="ar-TN"/>
              </w:rPr>
              <w:t>5</w:t>
            </w:r>
            <w:r w:rsidR="00B65D01">
              <w:rPr>
                <w:b/>
                <w:bCs/>
                <w:color w:val="002060"/>
                <w:sz w:val="28"/>
                <w:szCs w:val="28"/>
                <w:lang w:bidi="ar-TN"/>
              </w:rPr>
              <w:t>7</w:t>
            </w: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.</w:t>
            </w:r>
            <w:r w:rsidR="009C043D">
              <w:rPr>
                <w:b/>
                <w:bCs/>
                <w:color w:val="002060"/>
                <w:sz w:val="28"/>
                <w:szCs w:val="28"/>
                <w:lang w:bidi="ar-TN"/>
              </w:rPr>
              <w:t>500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24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الثالث : التدخ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 العمومي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الإجتم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والمنظمات ذات الصبغة الاجتماعية</w:t>
            </w:r>
            <w:r>
              <w:rPr>
                <w:rFonts w:hint="cs"/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  <w:p w:rsidR="00C76152" w:rsidRDefault="007A5C57" w:rsidP="00E40F9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E40F91">
              <w:rPr>
                <w:b/>
                <w:bCs/>
                <w:lang w:bidi="ar-TN"/>
              </w:rPr>
              <w:t>2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>
              <w:rPr>
                <w:b/>
                <w:bCs/>
                <w:rtl/>
                <w:lang w:bidi="ar-TN"/>
              </w:rPr>
              <w:t>ة المشغ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ل في أنظم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ة التقاع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 بعن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وان الأع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وان المحالي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ن على التقاعد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37.000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التنفيل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101328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تعديل الجرايات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الجراية العمرية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الإسعاف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AC30ED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دفن الفقراء </w:t>
            </w:r>
            <w:r>
              <w:rPr>
                <w:rFonts w:hint="cs"/>
                <w:rtl/>
                <w:lang w:bidi="ar-TN"/>
              </w:rPr>
              <w:t>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</w:t>
            </w:r>
            <w:r>
              <w:rPr>
                <w:rFonts w:hint="cs"/>
                <w:rtl/>
                <w:lang w:bidi="ar-TN"/>
              </w:rPr>
              <w:t>ر</w:t>
            </w:r>
            <w:r>
              <w:rPr>
                <w:rtl/>
                <w:lang w:bidi="ar-TN"/>
              </w:rPr>
              <w:t>فاة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والحيوانات الشاردة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حملات التطهير والمحافظة على البيئة </w:t>
            </w: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بالمحلات الدينية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لوازم </w:t>
            </w:r>
            <w:r>
              <w:rPr>
                <w:rFonts w:hint="cs"/>
                <w:rtl/>
                <w:lang w:bidi="ar-TN"/>
              </w:rPr>
              <w:t>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E40F91">
            <w:pPr>
              <w:bidi/>
              <w:spacing w:line="48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7</w:t>
            </w:r>
            <w:r w:rsidR="00E40F91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جوائز </w:t>
            </w:r>
            <w:r>
              <w:rPr>
                <w:rFonts w:hint="cs"/>
                <w:b/>
                <w:bCs/>
                <w:rtl/>
                <w:lang w:bidi="ar-TN"/>
              </w:rPr>
              <w:t>ومكافآت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استثنائية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27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E40F91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168.000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94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التعلي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والتك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03.303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المساهمة لفائدة مركز </w:t>
            </w:r>
            <w:r>
              <w:rPr>
                <w:rFonts w:hint="cs"/>
                <w:b/>
                <w:bCs/>
                <w:rtl/>
                <w:lang w:bidi="ar-TN"/>
              </w:rPr>
              <w:t>التكوين ودعم اللاّمركزيـة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نقل التلاميذ الفقراء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مدرسية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69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A4B87" w:rsidRDefault="00E40F91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8.000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52" w:rsidRPr="002A4B8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horzAnchor="margin" w:tblpXSpec="center" w:tblpY="-4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56"/>
        <w:gridCol w:w="4796"/>
        <w:gridCol w:w="737"/>
        <w:gridCol w:w="720"/>
        <w:gridCol w:w="896"/>
      </w:tblGrid>
      <w:tr w:rsidR="00A43C3C" w:rsidTr="001C61A3">
        <w:trPr>
          <w:trHeight w:val="828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A43C3C" w:rsidRDefault="00A43C3C" w:rsidP="00A43C3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A43C3C" w:rsidRDefault="00A43C3C" w:rsidP="00A43C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1C61A3" w:rsidTr="001C61A3">
        <w:trPr>
          <w:trHeight w:val="363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72504A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43C3C">
              <w:rPr>
                <w:rFonts w:hint="cs"/>
                <w:b/>
                <w:bCs/>
                <w:rtl/>
                <w:lang w:bidi="ar-TN"/>
              </w:rPr>
              <w:t>مساهمة لفائدة الودادية بعنوان خدمة تذاكر الاكل للاعوان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rtl/>
                <w:lang w:bidi="ar-TN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03.304</w:t>
            </w:r>
          </w:p>
          <w:p w:rsidR="001C61A3" w:rsidRDefault="001C61A3" w:rsidP="002510D0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1C61A3" w:rsidRDefault="001C61A3" w:rsidP="001C61A3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03.305</w:t>
            </w:r>
          </w:p>
        </w:tc>
      </w:tr>
      <w:tr w:rsidR="001C61A3" w:rsidTr="002510D0">
        <w:trPr>
          <w:trHeight w:val="357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72504A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80.000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Pr="002A4B87" w:rsidRDefault="001C61A3" w:rsidP="0005176E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</w:t>
            </w:r>
            <w:r w:rsidR="0005176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737" w:type="dxa"/>
            <w:vMerge/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vMerge/>
          </w:tcPr>
          <w:p w:rsidR="001C61A3" w:rsidRDefault="001C61A3" w:rsidP="002510D0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</w:p>
        </w:tc>
      </w:tr>
      <w:tr w:rsidR="001C61A3" w:rsidTr="002510D0">
        <w:trPr>
          <w:trHeight w:val="465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  <w:p w:rsidR="001C61A3" w:rsidRPr="001C61A3" w:rsidRDefault="001C61A3" w:rsidP="001C61A3">
            <w:pPr>
              <w:bidi/>
              <w:ind w:firstLine="708"/>
              <w:rPr>
                <w:rtl/>
                <w:lang w:bidi="ar-TN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مجال الكتاب والمطالعة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تدخلات في مجال المسرح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517"/>
        </w:trPr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ال الموسيق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ى والفن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ون الشعبي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تظاه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رات ثقافية ومهرجانات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508"/>
        </w:trPr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عروض</w:t>
            </w:r>
            <w:r>
              <w:rPr>
                <w:rFonts w:hint="cs"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22.000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لفائدة اللّجان وا</w:t>
            </w:r>
            <w:r>
              <w:rPr>
                <w:b/>
                <w:bCs/>
                <w:rtl/>
                <w:lang w:bidi="ar-TN"/>
              </w:rPr>
              <w:t>لجمعيات و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الفرق </w:t>
            </w:r>
            <w:r>
              <w:rPr>
                <w:b/>
                <w:bCs/>
                <w:rtl/>
                <w:lang w:bidi="ar-TN"/>
              </w:rPr>
              <w:t xml:space="preserve">الثقافية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>لفائدة الشباب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 xml:space="preserve">لفائدة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الطفولة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210.000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لفائدة الجمعيات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403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Pr="002A4B87" w:rsidRDefault="00A43C3C" w:rsidP="00A43C3C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292.000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C" w:rsidRPr="002A4B87" w:rsidRDefault="00A43C3C" w:rsidP="00A43C3C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منــح</w:t>
            </w:r>
            <w:r>
              <w:rPr>
                <w:b/>
                <w:bCs/>
                <w:rtl/>
                <w:lang w:bidi="ar-TN"/>
              </w:rPr>
              <w:t xml:space="preserve"> لفائدة منظمات ذات صبغة </w:t>
            </w:r>
            <w:r>
              <w:rPr>
                <w:rFonts w:hint="cs"/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دان الفلاح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السي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احي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260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rtl/>
                <w:lang w:bidi="ar-TN"/>
              </w:rPr>
              <w:t>ّـــ</w:t>
            </w:r>
            <w:r>
              <w:rPr>
                <w:b/>
                <w:bCs/>
                <w:rtl/>
                <w:lang w:bidi="ar-TN"/>
              </w:rPr>
              <w:t>لات اخ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872ACB">
        <w:trPr>
          <w:trHeight w:val="468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C" w:rsidRDefault="00A43C3C" w:rsidP="00A43C3C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العالمي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منظمات ذات صبغة عام</w:t>
            </w:r>
            <w:r>
              <w:rPr>
                <w:rFonts w:hint="cs"/>
                <w:b/>
                <w:bCs/>
                <w:rtl/>
                <w:lang w:bidi="ar-TN"/>
              </w:rPr>
              <w:t>ّـ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429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الجامعة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العالمية للمدن المتوأمة 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38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872ACB" w:rsidTr="00872ACB"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72ACB" w:rsidRDefault="00872ACB" w:rsidP="00872AC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72ACB" w:rsidRDefault="00872ACB" w:rsidP="00872ACB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منظمات ذات صبغة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المدن العربية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منظمة العواصم والمدن الإسلامية 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مدن التراث العالمي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إتحاد المدن الإفريقية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09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الجمعية الدولية لرؤساء العواصم والمدن الناطقة بالفرنسية 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32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مساهمات في منظمات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عالمية</w:t>
            </w:r>
            <w:r>
              <w:rPr>
                <w:b/>
                <w:bCs/>
                <w:rtl/>
                <w:lang w:bidi="ar-TN"/>
              </w:rPr>
              <w:t xml:space="preserve">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Default="00872ACB" w:rsidP="00872ACB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686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اون مع الجماع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وهياك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 أخ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رى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الجماعات المحلية </w:t>
            </w:r>
            <w:r>
              <w:rPr>
                <w:rFonts w:hint="cs"/>
                <w:b/>
                <w:bCs/>
                <w:rtl/>
                <w:lang w:bidi="ar-TN"/>
              </w:rPr>
              <w:t>الداخليــة 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مع الجامعة الوطنية للمدن التونسية والمساهمة فيها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</w:t>
            </w:r>
            <w:r>
              <w:rPr>
                <w:rFonts w:hint="cs"/>
                <w:b/>
                <w:bCs/>
                <w:rtl/>
                <w:lang w:bidi="ar-TN"/>
              </w:rPr>
              <w:t>إ</w:t>
            </w:r>
            <w:r>
              <w:rPr>
                <w:b/>
                <w:bCs/>
                <w:rtl/>
                <w:lang w:bidi="ar-TN"/>
              </w:rPr>
              <w:t>فر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 xml:space="preserve">قية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الأور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بية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والتوأمة مع الجماعات المحلية الآسيوية 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الأمر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>كية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b/>
                <w:bCs/>
                <w:rtl/>
                <w:lang w:bidi="ar-TN"/>
              </w:rPr>
              <w:t>وهياكـل</w:t>
            </w:r>
            <w:r>
              <w:rPr>
                <w:b/>
                <w:bCs/>
                <w:rtl/>
                <w:lang w:bidi="ar-TN"/>
              </w:rPr>
              <w:t xml:space="preserve">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تونسية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442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أجنبي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ة </w:t>
            </w:r>
            <w:r>
              <w:rPr>
                <w:rFonts w:hint="cs"/>
                <w:rtl/>
                <w:lang w:bidi="ar-TN"/>
              </w:rPr>
              <w:t>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</w:t>
            </w:r>
            <w:r w:rsidRPr="002A4B87">
              <w:rPr>
                <w:b/>
                <w:bCs/>
                <w:color w:val="C00000"/>
                <w:sz w:val="28"/>
                <w:szCs w:val="28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07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72504A" w:rsidP="00872ACB">
            <w:pPr>
              <w:bidi/>
              <w:spacing w:before="120" w:line="360" w:lineRule="auto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557.000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1098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72ACB" w:rsidRPr="00006512" w:rsidRDefault="00872ACB" w:rsidP="00872ACB">
            <w:pPr>
              <w:bidi/>
              <w:spacing w:before="120"/>
              <w:rPr>
                <w:b/>
                <w:bCs/>
                <w:rtl/>
                <w:lang w:val="en-US"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الرابع : 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  <w:p w:rsidR="00872ACB" w:rsidRDefault="00872ACB" w:rsidP="00872ACB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وغيـر الموزّعــة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94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Pr="00006512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rtl/>
                <w:lang w:bidi="ar-TN"/>
              </w:rPr>
              <w:t>ـــــــ</w:t>
            </w:r>
            <w:r>
              <w:rPr>
                <w:b/>
                <w:bCs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04.400</w:t>
            </w:r>
          </w:p>
        </w:tc>
      </w:tr>
      <w:tr w:rsidR="00872ACB" w:rsidTr="00872ACB">
        <w:trPr>
          <w:trHeight w:val="417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Pr="00006512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713724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88</w:t>
            </w:r>
            <w:r w:rsidR="00872ACB"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TN"/>
              </w:rPr>
              <w:t>غير الموزّعـة......................................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04.401</w:t>
            </w: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713724" w:rsidP="00872ACB">
            <w:pPr>
              <w:bidi/>
              <w:spacing w:before="120" w:line="360" w:lineRule="auto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color w:val="002060"/>
                <w:sz w:val="32"/>
                <w:szCs w:val="32"/>
                <w:lang w:bidi="ar-TN"/>
              </w:rPr>
              <w:t>188</w:t>
            </w:r>
            <w:r w:rsidR="00872ACB">
              <w:rPr>
                <w:b/>
                <w:bCs/>
                <w:color w:val="002060"/>
                <w:sz w:val="32"/>
                <w:szCs w:val="32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القـســم الرابــع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51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872ACB" w:rsidRPr="002A4B87" w:rsidRDefault="003F73A1" w:rsidP="007548ED">
            <w:pPr>
              <w:bidi/>
              <w:spacing w:before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9.015.000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ي : ف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الخامس : 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113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الداخل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Pr="00E420AE" w:rsidRDefault="00E420AE" w:rsidP="00E40F9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E420AE">
              <w:rPr>
                <w:lang w:bidi="ar-TN"/>
              </w:rPr>
              <w:t>3</w:t>
            </w:r>
            <w:r w:rsidR="00E40F91">
              <w:rPr>
                <w:lang w:bidi="ar-TN"/>
              </w:rPr>
              <w:t>65</w:t>
            </w:r>
            <w:r w:rsidRPr="00E420AE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دى صن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دوق الق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روض ومساع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فوائد القروض المبرمة لدى مؤسّسات أخـرى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73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</w:t>
            </w:r>
            <w:r w:rsidR="00E40F91">
              <w:rPr>
                <w:b/>
                <w:bCs/>
                <w:sz w:val="28"/>
                <w:szCs w:val="28"/>
                <w:lang w:bidi="ar-TN"/>
              </w:rPr>
              <w:t>65</w:t>
            </w:r>
            <w:r>
              <w:rPr>
                <w:b/>
                <w:bCs/>
                <w:sz w:val="28"/>
                <w:szCs w:val="28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125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 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872ACB">
        <w:trPr>
          <w:trHeight w:val="1755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ــة الموظّفـة ...............................</w:t>
            </w:r>
          </w:p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  <w:p w:rsidR="00C76152" w:rsidRDefault="00C76152" w:rsidP="00872ACB">
            <w:pPr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57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3</w:t>
            </w:r>
            <w:r w:rsidR="00E40F91">
              <w:rPr>
                <w:b/>
                <w:bCs/>
                <w:sz w:val="32"/>
                <w:szCs w:val="32"/>
                <w:lang w:bidi="ar-TN"/>
              </w:rPr>
              <w:t>65</w:t>
            </w:r>
            <w:r>
              <w:rPr>
                <w:b/>
                <w:bCs/>
                <w:sz w:val="32"/>
                <w:szCs w:val="32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 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الخام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>3</w:t>
            </w:r>
            <w:r w:rsidR="00E40F91">
              <w:rPr>
                <w:b/>
                <w:bCs/>
                <w:sz w:val="36"/>
                <w:szCs w:val="36"/>
                <w:lang w:bidi="ar-TN"/>
              </w:rPr>
              <w:t>65</w:t>
            </w:r>
            <w:r>
              <w:rPr>
                <w:b/>
                <w:bCs/>
                <w:sz w:val="36"/>
                <w:szCs w:val="36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ي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9A571B" w:rsidRDefault="005947EB" w:rsidP="005947EB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9.380.000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ة نفق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وان الأول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Pr="00977BCB" w:rsidRDefault="00C76152" w:rsidP="00C76152">
      <w:pPr>
        <w:bidi/>
        <w:spacing w:line="360" w:lineRule="auto"/>
        <w:ind w:left="228"/>
        <w:jc w:val="center"/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7A3" w:rsidRPr="00977BCB" w:rsidRDefault="004167A3" w:rsidP="00D00E0E">
      <w:pPr>
        <w:bidi/>
        <w:spacing w:line="360" w:lineRule="auto"/>
        <w:ind w:left="228"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BCB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نفقـــات ميــزانيــة البلــديــة لسنــة </w:t>
      </w:r>
      <w:r w:rsidR="00D00E0E" w:rsidRPr="00977BCB">
        <w:rPr>
          <w:b/>
          <w:bCs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4167A3" w:rsidRDefault="004167A3" w:rsidP="004167A3">
      <w:pPr>
        <w:bidi/>
        <w:ind w:left="22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 ج -</w:t>
      </w:r>
    </w:p>
    <w:p w:rsidR="004167A3" w:rsidRDefault="004167A3" w:rsidP="004167A3">
      <w:pPr>
        <w:bidi/>
        <w:ind w:left="228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tbl>
      <w:tblPr>
        <w:tblpPr w:leftFromText="141" w:rightFromText="141" w:vertAnchor="text" w:horzAnchor="margin" w:tblpY="258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63"/>
        <w:gridCol w:w="1326"/>
        <w:gridCol w:w="1326"/>
        <w:gridCol w:w="3411"/>
        <w:gridCol w:w="758"/>
        <w:gridCol w:w="758"/>
        <w:gridCol w:w="758"/>
      </w:tblGrid>
      <w:tr w:rsidR="004167A3" w:rsidTr="00107A29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11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107A29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679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</w:p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الثانـي</w:t>
            </w:r>
          </w:p>
        </w:tc>
        <w:tc>
          <w:tcPr>
            <w:tcW w:w="75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41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الثـالـــث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ــــــا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التنميــــــــة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47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السّــادس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4167A3" w:rsidRDefault="004167A3" w:rsidP="00D14327">
            <w:pPr>
              <w:tabs>
                <w:tab w:val="right" w:pos="2878"/>
              </w:tabs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المبـاشــرة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AE241E">
        <w:trPr>
          <w:trHeight w:val="6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06.600</w:t>
            </w: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9614EF" w:rsidP="009614E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أمثلة التهيئـة العمرانيــة 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64.800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9614E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41.200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مخطّطـــات المرور 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jc w:val="right"/>
            </w:pPr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دراسات الإعـلاميــة ........................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107A29"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397960" w:rsidRDefault="001D365F" w:rsidP="00C34815">
            <w:pPr>
              <w:bidi/>
            </w:pPr>
            <w:r>
              <w:rPr>
                <w:lang w:bidi="ar-TN"/>
              </w:rPr>
              <w:t>227.310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397960" w:rsidRDefault="00397960">
            <w:r>
              <w:rPr>
                <w:lang w:bidi="ar-TN"/>
              </w:rPr>
              <w:t>200.000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397960" w:rsidRDefault="009614EF" w:rsidP="009614EF">
            <w:pPr>
              <w:bidi/>
            </w:pPr>
            <w:r>
              <w:rPr>
                <w:rFonts w:hint="cs"/>
                <w:rtl/>
                <w:lang w:bidi="ar-TN"/>
              </w:rPr>
              <w:t>75.190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دراســـات أخـــــرى ........................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107A29">
        <w:trPr>
          <w:trHeight w:val="603"/>
        </w:trPr>
        <w:tc>
          <w:tcPr>
            <w:tcW w:w="1101" w:type="dxa"/>
            <w:tcBorders>
              <w:left w:val="single" w:sz="12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</w:tcPr>
          <w:p w:rsidR="00397960" w:rsidRPr="00397960" w:rsidRDefault="001D365F" w:rsidP="00C34815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292.610</w:t>
            </w:r>
          </w:p>
        </w:tc>
        <w:tc>
          <w:tcPr>
            <w:tcW w:w="1326" w:type="dxa"/>
          </w:tcPr>
          <w:p w:rsidR="00397960" w:rsidRPr="00397960" w:rsidRDefault="00397960">
            <w:pPr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200.000</w:t>
            </w:r>
          </w:p>
        </w:tc>
        <w:tc>
          <w:tcPr>
            <w:tcW w:w="1326" w:type="dxa"/>
          </w:tcPr>
          <w:p w:rsidR="00397960" w:rsidRPr="000758AF" w:rsidRDefault="009614EF" w:rsidP="009614EF">
            <w:pPr>
              <w:bidi/>
              <w:rPr>
                <w:b/>
                <w:bCs/>
              </w:rPr>
            </w:pPr>
            <w:r w:rsidRPr="000758AF">
              <w:rPr>
                <w:rFonts w:hint="cs"/>
                <w:b/>
                <w:bCs/>
                <w:rtl/>
                <w:lang w:bidi="ar-TN"/>
              </w:rPr>
              <w:t>116.890</w:t>
            </w:r>
          </w:p>
        </w:tc>
        <w:tc>
          <w:tcPr>
            <w:tcW w:w="3411" w:type="dxa"/>
          </w:tcPr>
          <w:p w:rsidR="00397960" w:rsidRDefault="00397960" w:rsidP="00D14327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9614EF" w:rsidTr="00107A29">
        <w:trPr>
          <w:trHeight w:val="74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9614EF" w:rsidRDefault="009614EF" w:rsidP="009614E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</w:pPr>
            <w:r>
              <w:rPr>
                <w:lang w:bidi="ar-TN"/>
              </w:rPr>
              <w:t>82.000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614EF" w:rsidRDefault="009614EF" w:rsidP="009614EF">
            <w:r w:rsidRPr="003F5C76">
              <w:rPr>
                <w:lang w:bidi="ar-TN"/>
              </w:rPr>
              <w:t>…………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</w:pPr>
            <w:r>
              <w:rPr>
                <w:lang w:bidi="ar-TN"/>
              </w:rPr>
              <w:t>82.000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أراضــــــي …......….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9614EF" w:rsidRDefault="009614EF" w:rsidP="009614EF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06.601</w:t>
            </w:r>
          </w:p>
        </w:tc>
      </w:tr>
      <w:tr w:rsidR="009614EF" w:rsidTr="00107A29">
        <w:tc>
          <w:tcPr>
            <w:tcW w:w="1101" w:type="dxa"/>
            <w:tcBorders>
              <w:left w:val="single" w:sz="12" w:space="0" w:color="auto"/>
            </w:tcBorders>
          </w:tcPr>
          <w:p w:rsidR="009614EF" w:rsidRDefault="009614EF" w:rsidP="009614E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</w:tcPr>
          <w:p w:rsidR="009614EF" w:rsidRPr="00397960" w:rsidRDefault="009614EF" w:rsidP="009614EF">
            <w:pPr>
              <w:bidi/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82.000</w:t>
            </w:r>
          </w:p>
        </w:tc>
        <w:tc>
          <w:tcPr>
            <w:tcW w:w="1326" w:type="dxa"/>
          </w:tcPr>
          <w:p w:rsidR="009614EF" w:rsidRDefault="009614EF" w:rsidP="009614EF">
            <w:r w:rsidRPr="003F5C76">
              <w:rPr>
                <w:lang w:bidi="ar-TN"/>
              </w:rPr>
              <w:t>…………</w:t>
            </w:r>
          </w:p>
        </w:tc>
        <w:tc>
          <w:tcPr>
            <w:tcW w:w="1326" w:type="dxa"/>
          </w:tcPr>
          <w:p w:rsidR="009614EF" w:rsidRPr="00397960" w:rsidRDefault="009614EF" w:rsidP="009614EF">
            <w:pPr>
              <w:bidi/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82.000</w:t>
            </w:r>
          </w:p>
        </w:tc>
        <w:tc>
          <w:tcPr>
            <w:tcW w:w="3411" w:type="dxa"/>
          </w:tcPr>
          <w:p w:rsidR="009614EF" w:rsidRDefault="009614EF" w:rsidP="009614EF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9614EF" w:rsidRDefault="009614EF" w:rsidP="009614E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688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مبــانــــــي ….....…..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06.602</w:t>
            </w:r>
          </w:p>
        </w:tc>
      </w:tr>
      <w:tr w:rsidR="004167A3" w:rsidTr="00107A29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411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758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right"/>
        <w:rPr>
          <w:b/>
          <w:bCs/>
          <w:sz w:val="32"/>
          <w:szCs w:val="32"/>
          <w:lang w:bidi="ar-TN"/>
        </w:rPr>
      </w:pPr>
    </w:p>
    <w:p w:rsidR="004167A3" w:rsidRDefault="004167A3" w:rsidP="004167A3">
      <w:pPr>
        <w:bidi/>
        <w:jc w:val="right"/>
        <w:rPr>
          <w:b/>
          <w:bCs/>
          <w:sz w:val="32"/>
          <w:szCs w:val="32"/>
          <w:lang w:bidi="ar-TN"/>
        </w:rPr>
      </w:pPr>
    </w:p>
    <w:p w:rsidR="004167A3" w:rsidRDefault="004167A3" w:rsidP="004167A3">
      <w:pPr>
        <w:bidi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بحساب الدينار</w:t>
      </w:r>
      <w:r>
        <w:rPr>
          <w:rFonts w:hint="cs"/>
          <w:b/>
          <w:bCs/>
          <w:rtl/>
          <w:lang w:bidi="ar-TN"/>
        </w:rPr>
        <w:t xml:space="preserve"> </w:t>
      </w:r>
    </w:p>
    <w:tbl>
      <w:tblPr>
        <w:tblpPr w:leftFromText="141" w:rightFromText="141" w:vertAnchor="text" w:horzAnchor="margin" w:tblpY="125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418"/>
        <w:gridCol w:w="1417"/>
        <w:gridCol w:w="1373"/>
        <w:gridCol w:w="3240"/>
        <w:gridCol w:w="720"/>
        <w:gridCol w:w="720"/>
        <w:gridCol w:w="720"/>
      </w:tblGrid>
      <w:tr w:rsidR="004167A3" w:rsidTr="00D14327">
        <w:trPr>
          <w:cantSplit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244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البنــايـات الإداريـــة: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إحــداث وتوسعـــة وتهيئـــة</w:t>
            </w:r>
          </w:p>
        </w:tc>
        <w:tc>
          <w:tcPr>
            <w:tcW w:w="72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5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06.603</w:t>
            </w: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9614EF" w:rsidP="000F1695">
            <w:pPr>
              <w:bidi/>
            </w:pPr>
            <w:r>
              <w:rPr>
                <w:rFonts w:hint="cs"/>
                <w:rtl/>
              </w:rPr>
              <w:t>400.03</w:t>
            </w:r>
            <w:r w:rsidR="000F1695">
              <w:rPr>
                <w:rFonts w:hint="cs"/>
                <w:rtl/>
              </w:rPr>
              <w:t>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قصــــر البلديـــــة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</w:t>
            </w:r>
            <w:r>
              <w:t>.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7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1B53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</w:t>
            </w:r>
            <w:r w:rsidR="001B533C">
              <w:rPr>
                <w:lang w:bidi="ar-TN"/>
              </w:rPr>
              <w:t>0</w:t>
            </w:r>
            <w:r>
              <w:rPr>
                <w:lang w:bidi="ar-TN"/>
              </w:rPr>
              <w:t>0.</w:t>
            </w:r>
            <w:r w:rsidR="001B533C">
              <w:rPr>
                <w:lang w:bidi="ar-TN"/>
              </w:rPr>
              <w:t>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6D2108" w:rsidP="005D05FB">
            <w:pPr>
              <w:bidi/>
            </w:pPr>
            <w:r>
              <w:t>341.495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الدائـــرة البلديــــة ...................</w:t>
            </w:r>
            <w:r>
              <w:t>.....</w:t>
            </w:r>
            <w:r>
              <w:rPr>
                <w:rFonts w:hint="cs"/>
                <w:rtl/>
                <w:lang w:bidi="ar-TN"/>
              </w:rPr>
              <w:t>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165.040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5D05FB">
            <w:pPr>
              <w:bidi/>
            </w:pPr>
            <w:r>
              <w:rPr>
                <w:rFonts w:hint="cs"/>
                <w:rtl/>
              </w:rPr>
              <w:t>82.420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المستـودع البلـــدي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180.020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1A1DA1">
            <w:pPr>
              <w:bidi/>
            </w:pPr>
            <w:r>
              <w:rPr>
                <w:rFonts w:hint="cs"/>
                <w:rtl/>
              </w:rPr>
              <w:t>195.55</w:t>
            </w:r>
            <w:r w:rsidR="001A1DA1">
              <w:rPr>
                <w:rFonts w:hint="cs"/>
                <w:rtl/>
              </w:rPr>
              <w:t>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بنــايـات إداريــة أخــرى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85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50.020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B956E6">
            <w:pPr>
              <w:bidi/>
            </w:pPr>
            <w:r>
              <w:rPr>
                <w:rFonts w:hint="cs"/>
                <w:rtl/>
              </w:rPr>
              <w:t>92.7</w:t>
            </w:r>
            <w:r w:rsidR="00B956E6">
              <w:rPr>
                <w:rFonts w:hint="cs"/>
                <w:rtl/>
              </w:rPr>
              <w:t>70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تهيئــة مختلفـــة ...................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105.920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37.000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5D05FB">
            <w:pPr>
              <w:bidi/>
            </w:pPr>
            <w:r>
              <w:rPr>
                <w:rFonts w:hint="cs"/>
                <w:rtl/>
              </w:rPr>
              <w:t>191.690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الصيــانـة والتعهّــد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03"/>
        </w:trPr>
        <w:tc>
          <w:tcPr>
            <w:tcW w:w="1193" w:type="dxa"/>
            <w:tcBorders>
              <w:lef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</w:tcPr>
          <w:p w:rsidR="00397960" w:rsidRDefault="001B533C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1.301.000</w:t>
            </w:r>
          </w:p>
        </w:tc>
        <w:tc>
          <w:tcPr>
            <w:tcW w:w="1417" w:type="dxa"/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37.000</w:t>
            </w:r>
          </w:p>
        </w:tc>
        <w:tc>
          <w:tcPr>
            <w:tcW w:w="1373" w:type="dxa"/>
          </w:tcPr>
          <w:p w:rsidR="00397960" w:rsidRPr="00B956E6" w:rsidRDefault="006D2108" w:rsidP="00B956E6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1.303.960</w:t>
            </w:r>
          </w:p>
        </w:tc>
        <w:tc>
          <w:tcPr>
            <w:tcW w:w="3240" w:type="dxa"/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16"/>
        </w:trPr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Default="00397960"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تجهيــــزات إداريـــــة…............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06.604</w:t>
            </w:r>
          </w:p>
        </w:tc>
      </w:tr>
      <w:tr w:rsidR="00397960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Default="00397960"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32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06.605</w:t>
            </w:r>
          </w:p>
        </w:tc>
      </w:tr>
      <w:tr w:rsidR="00FF1E92" w:rsidTr="00D14327">
        <w:trPr>
          <w:trHeight w:val="502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26.000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F1E92" w:rsidRDefault="001A1DA1" w:rsidP="001A1DA1">
            <w:pPr>
              <w:bidi/>
            </w:pPr>
            <w:r>
              <w:rPr>
                <w:rFonts w:hint="cs"/>
                <w:rtl/>
                <w:lang w:bidi="ar-TN"/>
              </w:rPr>
              <w:t>26.000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مشاريــع مندمجــة للإعـلاميــة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55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F1E92" w:rsidRDefault="00FF1E92" w:rsidP="001A1DA1">
            <w:pPr>
              <w:bidi/>
            </w:pPr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نظـم تبـادل المعلــومــات 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77"/>
        </w:trPr>
        <w:tc>
          <w:tcPr>
            <w:tcW w:w="11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lang w:bidi="ar-TN"/>
              </w:rPr>
              <w:t>155.060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:rsidR="00FF1E92" w:rsidRDefault="001A1DA1" w:rsidP="001A1DA1">
            <w:pPr>
              <w:bidi/>
            </w:pPr>
            <w:r>
              <w:rPr>
                <w:rFonts w:hint="cs"/>
                <w:rtl/>
                <w:lang w:bidi="ar-TN"/>
              </w:rPr>
              <w:t>154.790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بـرامـج وتجهيزات إعلاميـة مختلفـة 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181.060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Pr="001A1DA1" w:rsidRDefault="001A1DA1" w:rsidP="001A1DA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180.790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73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اقتناء معـــدّات وتجهـيـــزات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06.606</w:t>
            </w: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362.580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6961A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350.000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1A1DA1" w:rsidP="001A1DA1">
            <w:pPr>
              <w:bidi/>
              <w:jc w:val="both"/>
            </w:pPr>
            <w:r>
              <w:rPr>
                <w:rFonts w:hint="cs"/>
                <w:rtl/>
                <w:lang w:bidi="ar-TN"/>
              </w:rPr>
              <w:t>9.975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النظافــة والطرقـات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top w:val="nil"/>
              <w:lef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F1E92" w:rsidRDefault="00757C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147.415</w:t>
            </w:r>
          </w:p>
        </w:tc>
        <w:tc>
          <w:tcPr>
            <w:tcW w:w="1417" w:type="dxa"/>
            <w:tcBorders>
              <w:top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</w:tcBorders>
          </w:tcPr>
          <w:p w:rsidR="00FF1E92" w:rsidRDefault="001A1DA1" w:rsidP="001A1DA1">
            <w:pPr>
              <w:bidi/>
              <w:jc w:val="both"/>
            </w:pPr>
            <w:r>
              <w:rPr>
                <w:rFonts w:hint="cs"/>
                <w:rtl/>
                <w:lang w:bidi="ar-TN"/>
              </w:rPr>
              <w:t>65.780</w:t>
            </w:r>
          </w:p>
        </w:tc>
        <w:tc>
          <w:tcPr>
            <w:tcW w:w="3240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وتجهيـزات أخــرى 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E92" w:rsidRDefault="00AE553C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509.995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350.000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F1E92" w:rsidRPr="001A1DA1" w:rsidRDefault="001A1DA1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1A1DA1">
              <w:rPr>
                <w:rFonts w:hint="cs"/>
                <w:b/>
                <w:bCs/>
                <w:rtl/>
                <w:lang w:bidi="ar-TN"/>
              </w:rPr>
              <w:t>75.755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مصاريف الإشهار والإعلانات 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06.607</w:t>
            </w:r>
          </w:p>
        </w:tc>
      </w:tr>
      <w:tr w:rsidR="00FF1E92" w:rsidTr="00D14327"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tl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23"/>
        <w:gridCol w:w="1559"/>
        <w:gridCol w:w="1517"/>
        <w:gridCol w:w="3197"/>
        <w:gridCol w:w="709"/>
        <w:gridCol w:w="850"/>
        <w:gridCol w:w="709"/>
      </w:tblGrid>
      <w:tr w:rsidR="004167A3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787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6961A6" w:rsidRDefault="00757C68" w:rsidP="005E6B94">
            <w:pPr>
              <w:jc w:val="right"/>
            </w:pPr>
            <w:r>
              <w:t>70.000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1A6" w:rsidRDefault="006961A6" w:rsidP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961A6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65.425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961A6" w:rsidRDefault="006961A6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اقتناء وســائــل النقـــل </w:t>
            </w:r>
          </w:p>
        </w:tc>
        <w:tc>
          <w:tcPr>
            <w:tcW w:w="709" w:type="dxa"/>
            <w:tcBorders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06.608</w:t>
            </w:r>
          </w:p>
        </w:tc>
      </w:tr>
      <w:tr w:rsidR="00A17D94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D94" w:rsidRPr="00CE5F0C" w:rsidRDefault="00A17D94" w:rsidP="005E6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Default="00A17D94" w:rsidP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Pr="00A17D94" w:rsidRDefault="00A17D94" w:rsidP="00A17D94">
            <w:pPr>
              <w:bidi/>
              <w:rPr>
                <w:b/>
                <w:bCs/>
              </w:rPr>
            </w:pPr>
            <w:r w:rsidRPr="00A17D94">
              <w:rPr>
                <w:rFonts w:hint="cs"/>
                <w:b/>
                <w:bCs/>
                <w:rtl/>
                <w:lang w:bidi="ar-TN"/>
              </w:rPr>
              <w:t>65.425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Default="00A17D94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A17D94" w:rsidRDefault="00A17D94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نفقــــات مختلـفــــة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06.609</w:t>
            </w:r>
          </w:p>
        </w:tc>
      </w:tr>
      <w:tr w:rsidR="00397960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9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الإنـــــــــــــارة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06.610</w:t>
            </w:r>
          </w:p>
        </w:tc>
      </w:tr>
      <w:tr w:rsidR="00FF1E92" w:rsidTr="00397960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92" w:rsidRDefault="00C6174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</w:t>
            </w:r>
            <w:r w:rsidR="00FF1E92">
              <w:rPr>
                <w:lang w:bidi="ar-TN"/>
              </w:rPr>
              <w:t>10.860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C6174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200.000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247.945</w:t>
            </w:r>
          </w:p>
        </w:tc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الإنــارة العمـوميــة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 w:rsidP="00A17D94">
            <w:pPr>
              <w:bidi/>
            </w:pPr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تركيــز معــدّلات الضغـط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330DA5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250.000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نصـب الإشــارات الضوئيــة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100.000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أشغــال الصيانــة والتعهّـــد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03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F1E92" w:rsidRPr="00D60DF3" w:rsidRDefault="00C61748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1.1</w:t>
            </w:r>
            <w:r w:rsidR="00FF1E92">
              <w:rPr>
                <w:b/>
                <w:bCs/>
                <w:lang w:bidi="ar-TN"/>
              </w:rPr>
              <w:t>10.860</w:t>
            </w:r>
          </w:p>
        </w:tc>
        <w:tc>
          <w:tcPr>
            <w:tcW w:w="1559" w:type="dxa"/>
          </w:tcPr>
          <w:p w:rsidR="00FF1E92" w:rsidRPr="00330DA5" w:rsidRDefault="00C61748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</w:t>
            </w:r>
            <w:r w:rsidR="00330DA5" w:rsidRPr="00330DA5">
              <w:rPr>
                <w:b/>
                <w:bCs/>
                <w:lang w:bidi="ar-TN"/>
              </w:rPr>
              <w:t>50.000</w:t>
            </w:r>
          </w:p>
        </w:tc>
        <w:tc>
          <w:tcPr>
            <w:tcW w:w="1517" w:type="dxa"/>
          </w:tcPr>
          <w:p w:rsidR="00FF1E92" w:rsidRPr="00B956E6" w:rsidRDefault="00A17D94" w:rsidP="00A17D94">
            <w:pPr>
              <w:bidi/>
              <w:rPr>
                <w:b/>
                <w:bCs/>
              </w:rPr>
            </w:pPr>
            <w:r w:rsidRPr="00B956E6">
              <w:rPr>
                <w:rFonts w:hint="cs"/>
                <w:b/>
                <w:bCs/>
                <w:rtl/>
                <w:lang w:bidi="ar-TN"/>
              </w:rPr>
              <w:t>597.945</w:t>
            </w:r>
          </w:p>
        </w:tc>
        <w:tc>
          <w:tcPr>
            <w:tcW w:w="3197" w:type="dxa"/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838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06.611</w:t>
            </w:r>
          </w:p>
        </w:tc>
      </w:tr>
      <w:tr w:rsidR="00FF1E92" w:rsidTr="00D14327">
        <w:trPr>
          <w:trHeight w:val="544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صيـانة هيـاكـل الماء الصالـح للشـراب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78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أشــغــال مختلفــــة.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52"/>
        </w:trPr>
        <w:tc>
          <w:tcPr>
            <w:tcW w:w="110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06.612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تركيـز شبكة قنـوات الميـاه المستعملة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5.270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0758AF" w:rsidP="000758AF">
            <w:r>
              <w:rPr>
                <w:rFonts w:hint="cs"/>
                <w:rtl/>
                <w:lang w:bidi="ar-TN"/>
              </w:rPr>
              <w:t>380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تركيـز شبكة تصـريـف ميـاه الأمـطار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53"/>
        </w:trPr>
        <w:tc>
          <w:tcPr>
            <w:tcW w:w="11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FF1E92" w:rsidRDefault="00FF1E92">
            <w:r w:rsidRPr="00B8151C"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</w:tcBorders>
          </w:tcPr>
          <w:p w:rsidR="00FF1E92" w:rsidRDefault="00FF1E92">
            <w:r w:rsidRPr="00B8151C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أشغـــال الصيـانــة والتعهّــــد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5.270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FF1E92" w:rsidRPr="00A17D94" w:rsidRDefault="000758AF" w:rsidP="000758A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380</w:t>
            </w:r>
          </w:p>
        </w:tc>
        <w:tc>
          <w:tcPr>
            <w:tcW w:w="3197" w:type="dxa"/>
            <w:tcBorders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83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06.613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940487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>
            <w:r>
              <w:rPr>
                <w:rFonts w:hint="cs"/>
                <w:rtl/>
              </w:rPr>
              <w:t>496.865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بنــــاء الأرصفــــة 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A43E4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2.626.925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A43E46">
            <w:r>
              <w:rPr>
                <w:lang w:bidi="ar-TN"/>
              </w:rPr>
              <w:t>1.235.740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>
            <w:r>
              <w:rPr>
                <w:rFonts w:hint="cs"/>
                <w:rtl/>
              </w:rPr>
              <w:t>1.215.170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تعبيــــد الطـرقــات 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272.395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940487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A17D94">
            <w:r>
              <w:rPr>
                <w:rFonts w:hint="cs"/>
                <w:rtl/>
              </w:rPr>
              <w:t>166.745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A43E4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2.999.340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DD165C" w:rsidRDefault="00A43E46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1.235.740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CE2C42" w:rsidRDefault="00A17D94">
            <w:pPr>
              <w:rPr>
                <w:b/>
                <w:bCs/>
              </w:rPr>
            </w:pPr>
            <w:r w:rsidRPr="00CE2C42">
              <w:rPr>
                <w:rFonts w:hint="cs"/>
                <w:b/>
                <w:bCs/>
                <w:rtl/>
              </w:rPr>
              <w:t>1.878.780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06.614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تعهّـد وتهذيـب المسـاكــن 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03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تعهّــد البنـايات المتداعيــة للسقـــوط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68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وتجهيــز الشـواطـئ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3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إحــداث وتهيئــة المصبّــــات الـمراقبـــة  ومراكــز التحويــــل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9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71191A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CE2C42">
            <w:r>
              <w:rPr>
                <w:rFonts w:hint="cs"/>
                <w:rtl/>
                <w:lang w:bidi="ar-TN"/>
              </w:rPr>
              <w:t>114.000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وصيانـة المقـابـر 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67.000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71191A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7E0518">
            <w:r>
              <w:rPr>
                <w:rFonts w:hint="cs"/>
                <w:rtl/>
                <w:lang w:bidi="ar-TN"/>
              </w:rPr>
              <w:t>131.650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عمليـات التهيئـة والتهذيـب الأخــرى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3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167.000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DD76E4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7E0518" w:rsidRDefault="007E0518">
            <w:pPr>
              <w:rPr>
                <w:b/>
                <w:bCs/>
              </w:rPr>
            </w:pPr>
            <w:r w:rsidRPr="007E0518">
              <w:rPr>
                <w:rFonts w:hint="cs"/>
                <w:b/>
                <w:bCs/>
                <w:rtl/>
                <w:lang w:bidi="ar-TN"/>
              </w:rPr>
              <w:t>245.650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  <w:p w:rsidR="00FF1E92" w:rsidRDefault="00FF1E92"/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المسـاحــات الخضـــراء ومداخــــل المــــدن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06.615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5600E3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الحـدائـق العمـوميــة 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تهيئــة المنتـزهــات 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تجميـــل مداخــل الــــمدن 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3.580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تهيئـــة المســاحــات الخضــراء 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95"/>
        </w:trPr>
        <w:tc>
          <w:tcPr>
            <w:tcW w:w="1101" w:type="dxa"/>
            <w:tcBorders>
              <w:top w:val="nil"/>
              <w:lef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FF1E92" w:rsidRDefault="005600E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239.200</w:t>
            </w:r>
          </w:p>
        </w:tc>
        <w:tc>
          <w:tcPr>
            <w:tcW w:w="1559" w:type="dxa"/>
            <w:tcBorders>
              <w:top w:val="nil"/>
            </w:tcBorders>
          </w:tcPr>
          <w:p w:rsidR="00FF1E92" w:rsidRDefault="00FF1E92">
            <w:r w:rsidRPr="00503572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40.150</w:t>
            </w:r>
          </w:p>
        </w:tc>
        <w:tc>
          <w:tcPr>
            <w:tcW w:w="3197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عمليــات التهيئـة والتجميــل الأخـــرى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FF1E92" w:rsidRPr="00F761F9" w:rsidRDefault="005600E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339.200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F1E92" w:rsidRDefault="00FF1E92">
            <w:r w:rsidRPr="00503572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FF1E92" w:rsidRPr="007E0518" w:rsidRDefault="007E0518" w:rsidP="007E0518">
            <w:pPr>
              <w:bidi/>
              <w:rPr>
                <w:b/>
                <w:bCs/>
              </w:rPr>
            </w:pPr>
            <w:r w:rsidRPr="007E0518">
              <w:rPr>
                <w:rFonts w:hint="cs"/>
                <w:b/>
                <w:bCs/>
                <w:rtl/>
                <w:lang w:bidi="ar-TN"/>
              </w:rPr>
              <w:t>43.730</w:t>
            </w:r>
          </w:p>
        </w:tc>
        <w:tc>
          <w:tcPr>
            <w:tcW w:w="3197" w:type="dxa"/>
            <w:tcBorders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146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330DA5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بنــاء وتهيئــة التجهيــزات الجماعيــة للثقافـة والشبـاب والرياضــة الطفولـة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06.616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المكتبـات العمـوميـة 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>
            <w:r>
              <w:rPr>
                <w:rFonts w:hint="cs"/>
                <w:rtl/>
                <w:lang w:bidi="ar-TN"/>
              </w:rPr>
              <w:t>40.000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المساهمة في بناء دور الشباب والثقـافة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وتهيـئة نوادي الشباب والطفـولة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7522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575.045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206029" w:rsidP="00330DA5">
            <w:pPr>
              <w:bidi/>
            </w:pPr>
            <w:r>
              <w:rPr>
                <w:lang w:bidi="ar-TN"/>
              </w:rPr>
              <w:t>350.000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r>
              <w:rPr>
                <w:rFonts w:hint="cs"/>
                <w:rtl/>
                <w:lang w:bidi="ar-TN"/>
              </w:rPr>
              <w:t>91.420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المنشـآت الريــاضيــة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اقتنـاء تجهيـزات ثقـافيـة وريـاضيــه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ريـاض الأطفــــال ….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قــاعـات العـروض 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0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80.000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115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مسـارح الهواء الطلق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6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 w:rsidRPr="00DD76E4">
              <w:rPr>
                <w:lang w:bidi="ar-TN"/>
              </w:rPr>
              <w:t>…………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بنــــــاء وتهيئــــة مراكـــز الإعــلاميـــة 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الموجّهـــة للطفــــل …................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8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وتهيئة تجهيزات جماعية أخرى 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أشغـال الصيـانـة والتعهّــد …........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F1E92" w:rsidRDefault="00752268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655.045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Pr="00330DA5" w:rsidRDefault="00206029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350.000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Pr="0041504E" w:rsidRDefault="007E0518" w:rsidP="0041504E">
            <w:pPr>
              <w:bidi/>
              <w:rPr>
                <w:b/>
                <w:bCs/>
              </w:rPr>
            </w:pPr>
            <w:r w:rsidRPr="0041504E">
              <w:rPr>
                <w:rFonts w:hint="cs"/>
                <w:b/>
                <w:bCs/>
                <w:rtl/>
                <w:lang w:bidi="ar-TN"/>
              </w:rPr>
              <w:t>131.535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988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الاقتصادية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06.617</w:t>
            </w:r>
          </w:p>
        </w:tc>
      </w:tr>
      <w:tr w:rsidR="00FF1E92" w:rsidTr="00D14327">
        <w:trPr>
          <w:trHeight w:val="722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7522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769.040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792126" w:rsidP="004A36F2">
            <w:pPr>
              <w:bidi/>
            </w:pPr>
            <w:r>
              <w:rPr>
                <w:lang w:bidi="ar-TN"/>
              </w:rPr>
              <w:t>5</w:t>
            </w:r>
            <w:r w:rsidR="004A36F2">
              <w:rPr>
                <w:lang w:bidi="ar-TN"/>
              </w:rPr>
              <w:t>5</w:t>
            </w:r>
            <w:r>
              <w:rPr>
                <w:lang w:bidi="ar-TN"/>
              </w:rPr>
              <w:t>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31.515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بنـــاء وتهيـئــة الأســـــواق والأحيـــــاء 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والمحــلاّت التجاريـــة 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المحلاّت الصناعية والحرفية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المناطـق الصناعية والحرفية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122.430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236.640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المســالــخ 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9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قــاعــات الأفــراح 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54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FF1E92" w:rsidRDefault="00FF1E92" w:rsidP="00330DA5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single" w:sz="12" w:space="0" w:color="auto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بنـاء وتهيـئة الحمّــامــات والأدواش .. 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65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330D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مأوي السيــارات ...........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790D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50.000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منشـآت اقتصادية أخـرى...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106.660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330DA5">
            <w:pPr>
              <w:bidi/>
              <w:jc w:val="both"/>
            </w:pPr>
            <w:r w:rsidRPr="00790D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7.615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E23139" w:rsidRDefault="00752268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1.048.130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330DA5" w:rsidRDefault="00792126" w:rsidP="004A36F2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</w:t>
            </w:r>
            <w:r w:rsidR="004A36F2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0</w:t>
            </w:r>
            <w:r w:rsidR="00330DA5" w:rsidRPr="00330DA5">
              <w:rPr>
                <w:b/>
                <w:bCs/>
                <w:lang w:bidi="ar-TN"/>
              </w:rPr>
              <w:t>.000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41504E" w:rsidRDefault="0041504E">
            <w:pPr>
              <w:rPr>
                <w:b/>
                <w:bCs/>
              </w:rPr>
            </w:pPr>
            <w:r w:rsidRPr="0041504E">
              <w:rPr>
                <w:rFonts w:hint="cs"/>
                <w:b/>
                <w:bCs/>
                <w:rtl/>
                <w:lang w:bidi="ar-TN"/>
              </w:rPr>
              <w:t>325.770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864182" w:rsidP="00DD165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8.761.510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330DA5" w:rsidRDefault="00864182" w:rsidP="004A36F2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3.072.740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41504E" w:rsidRDefault="00983A81" w:rsidP="00B956E6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5.048.610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26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السابــع: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العمومــي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Pr="006961A6" w:rsidRDefault="00FF1E92" w:rsidP="00D14327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6961A6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Pr="006961A6" w:rsidRDefault="00FF1E92" w:rsidP="00D14327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6961A6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التدخّلات في الميدان الاقتصادي..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07.810</w:t>
            </w: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التدخّلات في الميدان الاجتماعي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07.811</w:t>
            </w:r>
          </w:p>
        </w:tc>
      </w:tr>
      <w:tr w:rsidR="00FF1E92" w:rsidTr="00D14327">
        <w:trPr>
          <w:trHeight w:val="566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المساهمة في رأس مال ا</w:t>
            </w:r>
            <w:r w:rsidRPr="00E96FD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لمؤسّسات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07.827</w:t>
            </w:r>
          </w:p>
        </w:tc>
      </w:tr>
      <w:tr w:rsidR="00FF1E92" w:rsidTr="00D14327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24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القســـم الســابــع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12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الثـامـن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نفقـات التنميـة الطـارئـة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وغيـر الموزّعــة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8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>
            <w:r w:rsidRPr="001455C6"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1455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نفقــــات التنميــــة الطــارئــــة 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08.900</w:t>
            </w:r>
          </w:p>
        </w:tc>
      </w:tr>
      <w:tr w:rsidR="00FF1E92" w:rsidTr="00D14327">
        <w:trPr>
          <w:trHeight w:val="714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3F2E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425.875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3F2E91" w:rsidP="006F52BF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3325CF">
            <w:r>
              <w:rPr>
                <w:rFonts w:hint="cs"/>
                <w:rtl/>
                <w:lang w:bidi="ar-TN"/>
              </w:rPr>
              <w:t>154.000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نفقـات التنميـة غيـر الموزّعـة 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08.901</w:t>
            </w:r>
          </w:p>
        </w:tc>
      </w:tr>
      <w:tr w:rsidR="00126D3D" w:rsidTr="00D14327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3F2E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425.875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3F2E91" w:rsidP="006F52BF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………….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Pr="003325CF" w:rsidRDefault="00126D3D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154.000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6D3D" w:rsidRDefault="00126D3D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417"/>
        <w:gridCol w:w="1418"/>
        <w:gridCol w:w="3402"/>
        <w:gridCol w:w="709"/>
        <w:gridCol w:w="708"/>
        <w:gridCol w:w="709"/>
      </w:tblGrid>
      <w:tr w:rsidR="004167A3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003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نفقـــات التنميــة المرتبطــة  بمــوارد خارجيـة موظّفـــة</w:t>
            </w:r>
          </w:p>
        </w:tc>
        <w:tc>
          <w:tcPr>
            <w:tcW w:w="709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60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sz w:val="4"/>
                <w:szCs w:val="4"/>
                <w:shd w:val="clear" w:color="auto" w:fill="D9D9D9"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 07.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2C73D3" w:rsidRDefault="00564A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9.187.</w:t>
            </w:r>
            <w:r w:rsidR="006F52B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2C73D3" w:rsidRDefault="00564A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3.072.</w:t>
            </w:r>
            <w:r w:rsidR="006F52B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3325CF" w:rsidRDefault="006C0D94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5.202.610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الثالـث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9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7960" w:rsidRDefault="00397960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الرابــــع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تسـديــد أصــل الديــن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العـاشـر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تسـديــد أصــل الديــن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76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تسديــد أصــل الديــن الداخلــي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10.950</w:t>
            </w:r>
          </w:p>
        </w:tc>
      </w:tr>
      <w:tr w:rsidR="00752268" w:rsidTr="00D14327">
        <w:trPr>
          <w:trHeight w:val="93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2268" w:rsidRPr="00752268" w:rsidRDefault="00752268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268" w:rsidRPr="00752268" w:rsidRDefault="00752268" w:rsidP="00752268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268" w:rsidRDefault="003325CF">
            <w:r>
              <w:rPr>
                <w:rFonts w:hint="cs"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تسديد أصـل القـروض المبرمة لدى صندوق القــروض ومساعــدة الجماعـات المحلّيـة ...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752268" w:rsidRDefault="00752268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9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961A6" w:rsidRDefault="006961A6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أصــل القــروض المبرمــة لــدى مؤسّســـات أخــــرى 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108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61A6" w:rsidRDefault="006961A6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تسديد أصل القروض المبرمة لدى الخزينة...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3325CF" w:rsidTr="00D14327">
        <w:trPr>
          <w:trHeight w:val="60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325CF" w:rsidRPr="003325CF" w:rsidRDefault="003325CF" w:rsidP="007B1730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325CF" w:rsidRDefault="003325CF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B53FB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DB53FB" w:rsidRDefault="00DB53FB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DB53FB" w:rsidRDefault="00DB53FB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DB53FB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bottom w:val="nil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تسديــد أصــل الديــن الخارجـي 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10.951</w:t>
            </w: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الديـن الخـارجي 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تسديد أصل القروض الخارجية الموظّفـة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8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325CF" w:rsidTr="00FF1E92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3325CF" w:rsidRDefault="003325CF" w:rsidP="007B1730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الرابــع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الجـزء الخامـس: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النفقــــات المسـدّدة مــن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الاعتمادات المحالــــة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القسـم الحادي عشر: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النفقــات المســدّدة مـن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الاعتمادات المحالـــة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</w:rPr>
            </w:pPr>
          </w:p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2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3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4167A3" w:rsidTr="00D14327">
        <w:trPr>
          <w:trHeight w:val="552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الثـانـي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المشـاركة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516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516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12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شؤون المرأة والأسرة والمسنّيـن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27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النهوض الاجتماعي 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06756</w:t>
            </w: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الخـامـس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02201</w:t>
            </w:r>
          </w:p>
        </w:tc>
      </w:tr>
      <w:tr w:rsidR="00397960" w:rsidTr="00D14327">
        <w:trPr>
          <w:trHeight w:val="50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0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19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8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السـابـع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464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464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المـــاليــــــة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5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28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0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9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الثالث عشـر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وحسـابات أموال المشـاركة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821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8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التجهيز والإسكان والتهيئة الترابية</w:t>
            </w:r>
          </w:p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القســم الفـرعي الثـالـث: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625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03301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06706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10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29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...12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8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0706C9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06718</w:t>
            </w: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</w:rPr>
              <w:t>06719</w:t>
            </w: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0706C9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4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60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0706C9" w:rsidP="00D14327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الثالـث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الثقـافـة والمحافظـة على التــراث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06728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06729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06730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53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/>
    <w:p w:rsidR="004167A3" w:rsidRDefault="004167A3" w:rsidP="004167A3"/>
    <w:p w:rsidR="004167A3" w:rsidRDefault="004167A3" w:rsidP="004167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الريـاضـة والتربيـة البدنيــة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4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ind w:left="72" w:hanging="72"/>
              <w:rPr>
                <w:sz w:val="18"/>
                <w:szCs w:val="1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8B7EC1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55.72</w:t>
            </w:r>
            <w:r w:rsidR="004529A2">
              <w:rPr>
                <w:lang w:bidi="ar-TN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0706C9" w:rsidP="000706C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103.865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06737</w:t>
            </w:r>
          </w:p>
        </w:tc>
      </w:tr>
      <w:tr w:rsidR="008B7EC1" w:rsidTr="00D14327">
        <w:trPr>
          <w:trHeight w:val="5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0706C9" w:rsidP="000706C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8B7EC1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Default="008B7EC1" w:rsidP="004529A2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55.76</w:t>
            </w:r>
            <w:r w:rsidR="004529A2">
              <w:rPr>
                <w:b/>
                <w:bCs/>
                <w:sz w:val="28"/>
                <w:szCs w:val="28"/>
                <w:lang w:bidi="ar-T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Pr="000706C9" w:rsidRDefault="000706C9" w:rsidP="00FF1E92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0706C9">
              <w:rPr>
                <w:b/>
                <w:bCs/>
                <w:lang w:bidi="ar-TN"/>
              </w:rPr>
              <w:t>103.905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3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8"/>
                <w:szCs w:val="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44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0706C9" w:rsidTr="00D14327">
        <w:trPr>
          <w:trHeight w:val="709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Default="000706C9" w:rsidP="004529A2">
            <w:pPr>
              <w:bidi/>
              <w:spacing w:before="120"/>
              <w:jc w:val="both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55.760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Pr="000706C9" w:rsidRDefault="000706C9" w:rsidP="007B173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0706C9">
              <w:rPr>
                <w:b/>
                <w:bCs/>
                <w:lang w:bidi="ar-TN"/>
              </w:rPr>
              <w:t>103.905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06C9" w:rsidRDefault="000706C9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الثـامـن والعشـرون: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الشـؤون الاجتماعية والتضامـن والتونسيـون بالخـارج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94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الثامـن والعشـرون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350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35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والثلاثـون: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الطفـولــــة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06736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06739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1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402"/>
        <w:gridCol w:w="16"/>
        <w:gridCol w:w="1247"/>
        <w:gridCol w:w="29"/>
        <w:gridCol w:w="1231"/>
        <w:gridCol w:w="360"/>
        <w:gridCol w:w="2879"/>
        <w:gridCol w:w="720"/>
        <w:gridCol w:w="720"/>
        <w:gridCol w:w="720"/>
      </w:tblGrid>
      <w:tr w:rsidR="004167A3" w:rsidTr="00D14327">
        <w:trPr>
          <w:cantSplit/>
          <w:trHeight w:val="350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الجـــدول </w:t>
            </w:r>
            <w:r>
              <w:rPr>
                <w:rFonts w:cs="Arabic Transparent"/>
                <w:b/>
                <w:bCs/>
                <w:rtl/>
                <w:lang w:bidi="ar-TN"/>
              </w:rPr>
              <w:t>–</w:t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350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39" w:type="dxa"/>
            <w:gridSpan w:val="2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52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السادس والثلاثـون: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087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06719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06735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06740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39" w:type="dxa"/>
            <w:gridSpan w:val="2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2075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sz w:val="4"/>
                <w:szCs w:val="4"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مساهمـات ماليـة مختلفـة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لإنجاز مشاريع ذات صبغـة محلّيـة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………..</w:t>
            </w: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0706C9" w:rsidP="00FF1E9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1.470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مسـاهمـات ماليــة مختلفــة لإنجاز مشاريع  ذات صبغة محليـة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00510</w:t>
            </w: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trHeight w:val="1173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BF0169" w:rsidTr="00D14327">
        <w:trPr>
          <w:trHeight w:val="684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6.635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Pr="00BF0169" w:rsidRDefault="00BF0169" w:rsidP="0034024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BF0169">
              <w:rPr>
                <w:b/>
                <w:bCs/>
                <w:lang w:bidi="ar-TN"/>
              </w:rPr>
              <w:t>1.470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F0169" w:rsidRDefault="00BF0169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المــلاحظــــات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8B7EC1" w:rsidRDefault="008B7EC1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اعتمادات الـدفـــــــــــع</w:t>
            </w: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8B7EC1" w:rsidRDefault="008B7EC1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5039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</w:tr>
      <w:tr w:rsidR="008B7EC1" w:rsidTr="00D14327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5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EC1" w:rsidRDefault="008B7EC1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B7EC1" w:rsidTr="00D14327">
        <w:trPr>
          <w:trHeight w:val="761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والقسـم الحـادي عشـر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60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</w:t>
            </w:r>
          </w:p>
        </w:tc>
      </w:tr>
      <w:tr w:rsidR="004529A2" w:rsidTr="00D14327">
        <w:trPr>
          <w:trHeight w:val="461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103.905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الثامن والعشرون: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الشؤون الاجتماعية والتضامن والتونسيّون بالخارج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t>……………………………………………..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1.470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التسعون: مساهمات مالية مختلفة لإنجاز مشاريع ذات صبغة محلّية </w:t>
            </w:r>
            <w:r>
              <w:t>…………………………………</w:t>
            </w:r>
          </w:p>
        </w:tc>
      </w:tr>
      <w:tr w:rsidR="004529A2" w:rsidTr="00D14327">
        <w:trPr>
          <w:trHeight w:val="714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before="120"/>
              <w:rPr>
                <w:b/>
                <w:bCs/>
                <w:lang w:bidi="ar-TN"/>
              </w:rPr>
            </w:pPr>
          </w:p>
          <w:p w:rsidR="004529A2" w:rsidRPr="00B519E7" w:rsidRDefault="004529A2" w:rsidP="00F1590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4529A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62.575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2C73D3">
              <w:rPr>
                <w:rFonts w:hint="cs"/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0706C9" w:rsidP="004529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105.435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after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جملة القسـم الحادي عشـر</w:t>
            </w:r>
          </w:p>
        </w:tc>
      </w:tr>
      <w:tr w:rsidR="004529A2" w:rsidTr="00D14327">
        <w:trPr>
          <w:trHeight w:val="626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FF1E9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62.575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2C73D3">
              <w:rPr>
                <w:rFonts w:hint="cs"/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0706C9" w:rsidP="00FF1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105.435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الخـامــس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  <w:tr w:rsidR="004529A2" w:rsidTr="00FF1E92">
        <w:trPr>
          <w:trHeight w:val="659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A2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9.843.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A2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3.666.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6C0D94" w:rsidP="00FF1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5.312.460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جملة نفقات العنوان الثاني</w:t>
            </w:r>
          </w:p>
        </w:tc>
      </w:tr>
      <w:tr w:rsidR="006C0D94" w:rsidTr="003D1CD8">
        <w:trPr>
          <w:trHeight w:val="946"/>
          <w:jc w:val="center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</w:tcPr>
          <w:p w:rsidR="006C0D94" w:rsidRDefault="006C0D94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C0D94" w:rsidRPr="00562A59" w:rsidRDefault="000B07C2" w:rsidP="00615B8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19.223.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C0D94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3.666.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1591" w:type="dxa"/>
            <w:gridSpan w:val="2"/>
            <w:tcBorders>
              <w:bottom w:val="single" w:sz="12" w:space="0" w:color="auto"/>
            </w:tcBorders>
          </w:tcPr>
          <w:p w:rsidR="006C0D94" w:rsidRPr="004529A2" w:rsidRDefault="006C0D94" w:rsidP="0034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5.312.460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D94" w:rsidRDefault="006C0D94" w:rsidP="00D14327">
            <w:pPr>
              <w:bidi/>
              <w:spacing w:before="240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مجمــوع نفقـات ميـزانيـة البلديـة</w:t>
            </w:r>
          </w:p>
        </w:tc>
      </w:tr>
    </w:tbl>
    <w:p w:rsidR="004167A3" w:rsidRPr="00977BCB" w:rsidRDefault="004167A3" w:rsidP="004167A3">
      <w:pPr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7A3" w:rsidRPr="00977BCB" w:rsidRDefault="004167A3" w:rsidP="004167A3">
      <w:pPr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7A3" w:rsidRPr="00977BCB" w:rsidRDefault="004167A3" w:rsidP="004167A3">
      <w:pPr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7A3" w:rsidRDefault="004167A3" w:rsidP="004167A3">
      <w:pPr>
        <w:bidi/>
        <w:rPr>
          <w:rtl/>
          <w:lang w:bidi="ar-TN"/>
        </w:rPr>
      </w:pPr>
    </w:p>
    <w:p w:rsidR="004167A3" w:rsidRDefault="00977BCB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029200" cy="10287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41" w:rsidRDefault="00340241" w:rsidP="004167A3">
                            <w:pPr>
                              <w:bidi/>
                              <w:spacing w:before="1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الخـلاصــة العــامّـــة لميــزانيـــة بلـديــــة </w:t>
                            </w:r>
                            <w:r w:rsidRPr="0032049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ـــــ</w:t>
                            </w:r>
                            <w:r w:rsidRPr="0032049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ابس</w:t>
                            </w:r>
                          </w:p>
                          <w:p w:rsidR="00340241" w:rsidRDefault="00340241" w:rsidP="004167A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</w:p>
                          <w:p w:rsidR="00340241" w:rsidRDefault="00340241" w:rsidP="004529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بعنــوان سنــة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pt;margin-top:0;width:39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3F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" stroked="f">
                <v:textbox>
                  <w:txbxContent>
                    <w:p w:rsidR="00340241" w:rsidRDefault="00340241" w:rsidP="004167A3">
                      <w:pPr>
                        <w:bidi/>
                        <w:spacing w:before="12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 xml:space="preserve">الخـلاصــة العــامّـــة لميــزانيـــة بلـديــــة </w:t>
                      </w:r>
                      <w:r w:rsidRPr="0032049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>ق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>ـــــ</w:t>
                      </w:r>
                      <w:r w:rsidRPr="0032049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>ابس</w:t>
                      </w:r>
                    </w:p>
                    <w:p w:rsidR="00340241" w:rsidRDefault="00340241" w:rsidP="004167A3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</w:p>
                    <w:p w:rsidR="00340241" w:rsidRDefault="00340241" w:rsidP="004529A2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 xml:space="preserve">بعنــوان سنــة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EF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tbl>
      <w:tblPr>
        <w:tblW w:w="10056" w:type="dxa"/>
        <w:tblInd w:w="227" w:type="dxa"/>
        <w:tblLook w:val="01E0" w:firstRow="1" w:lastRow="1" w:firstColumn="1" w:lastColumn="1" w:noHBand="0" w:noVBand="0"/>
      </w:tblPr>
      <w:tblGrid>
        <w:gridCol w:w="2740"/>
        <w:gridCol w:w="7316"/>
      </w:tblGrid>
      <w:tr w:rsidR="004167A3" w:rsidTr="00D14327">
        <w:tc>
          <w:tcPr>
            <w:tcW w:w="2740" w:type="dxa"/>
          </w:tcPr>
          <w:p w:rsidR="004167A3" w:rsidRPr="00CC5E73" w:rsidRDefault="002A1134" w:rsidP="009E1642">
            <w:pPr>
              <w:bidi/>
              <w:ind w:left="408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19.223.</w:t>
            </w:r>
            <w:r w:rsidR="009E16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30</w:t>
            </w: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المـــــوارد .................................................................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4167A3" w:rsidTr="00D14327">
        <w:tc>
          <w:tcPr>
            <w:tcW w:w="2740" w:type="dxa"/>
          </w:tcPr>
          <w:p w:rsidR="004167A3" w:rsidRDefault="004167A3" w:rsidP="00D14327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A26303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الأول ....................................    </w:t>
            </w:r>
            <w:r w:rsidR="00A26303">
              <w:rPr>
                <w:sz w:val="28"/>
                <w:szCs w:val="28"/>
                <w:lang w:bidi="ar-TN"/>
              </w:rPr>
              <w:t>9.850.000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sz w:val="28"/>
                <w:szCs w:val="28"/>
              </w:rPr>
            </w:pPr>
          </w:p>
          <w:p w:rsidR="004167A3" w:rsidRDefault="004167A3" w:rsidP="002A1134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9.373.830</w:t>
            </w:r>
            <w:r w:rsidRPr="004529A2">
              <w:rPr>
                <w:sz w:val="28"/>
                <w:szCs w:val="28"/>
                <w:lang w:bidi="ar-TN"/>
              </w:rPr>
              <w:t xml:space="preserve"> </w:t>
            </w:r>
            <w:r w:rsidRPr="004529A2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4529A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CD037E" w:rsidTr="00D14327">
        <w:tc>
          <w:tcPr>
            <w:tcW w:w="2740" w:type="dxa"/>
          </w:tcPr>
          <w:p w:rsidR="00CD037E" w:rsidRPr="00CC5E73" w:rsidRDefault="002A1134" w:rsidP="009E1642">
            <w:pPr>
              <w:bidi/>
              <w:ind w:left="408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19.223.</w:t>
            </w:r>
            <w:r w:rsidR="009E16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30</w:t>
            </w:r>
          </w:p>
        </w:tc>
        <w:tc>
          <w:tcPr>
            <w:tcW w:w="7316" w:type="dxa"/>
          </w:tcPr>
          <w:p w:rsidR="00CD037E" w:rsidRDefault="00CD037E" w:rsidP="00D14327">
            <w:pPr>
              <w:bidi/>
              <w:ind w:left="408"/>
              <w:rPr>
                <w:rtl/>
                <w:lang w:bidi="ar-TN"/>
              </w:rPr>
            </w:pPr>
          </w:p>
          <w:p w:rsidR="00CD037E" w:rsidRDefault="00CD037E" w:rsidP="00D14327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النفقـــــات ..................................................................</w:t>
            </w:r>
          </w:p>
          <w:p w:rsidR="00CD037E" w:rsidRDefault="00CD037E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4167A3" w:rsidTr="00D14327">
        <w:tc>
          <w:tcPr>
            <w:tcW w:w="2740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A26303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الأول ....................................    </w:t>
            </w:r>
            <w:r w:rsidR="00A26303">
              <w:rPr>
                <w:sz w:val="28"/>
                <w:szCs w:val="28"/>
                <w:lang w:bidi="ar-TN"/>
              </w:rPr>
              <w:t>9.380.000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sz w:val="28"/>
                <w:szCs w:val="28"/>
              </w:rPr>
            </w:pPr>
          </w:p>
          <w:p w:rsidR="004167A3" w:rsidRDefault="004167A3" w:rsidP="00605436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9.843.</w:t>
            </w:r>
            <w:r w:rsidR="00605436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left="408"/>
        <w:rPr>
          <w:rtl/>
          <w:lang w:bidi="ar-TN"/>
        </w:rPr>
      </w:pPr>
    </w:p>
    <w:p w:rsidR="004167A3" w:rsidRDefault="004167A3" w:rsidP="004167A3">
      <w:pPr>
        <w:bidi/>
        <w:ind w:left="408"/>
        <w:jc w:val="center"/>
        <w:rPr>
          <w:rtl/>
          <w:lang w:bidi="ar-TN"/>
        </w:rPr>
      </w:pPr>
    </w:p>
    <w:p w:rsidR="004167A3" w:rsidRDefault="004167A3" w:rsidP="004167A3">
      <w:pPr>
        <w:bidi/>
        <w:ind w:left="408"/>
        <w:jc w:val="center"/>
        <w:rPr>
          <w:rtl/>
          <w:lang w:bidi="ar-TN"/>
        </w:rPr>
      </w:pPr>
    </w:p>
    <w:p w:rsidR="004167A3" w:rsidRDefault="004167A3" w:rsidP="00226619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إنّ والي قابس حـرّر  ميــزانيـة بلديـة 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>ق</w:t>
      </w:r>
      <w:r>
        <w:rPr>
          <w:rFonts w:hint="cs"/>
          <w:b/>
          <w:bCs/>
          <w:sz w:val="30"/>
          <w:szCs w:val="30"/>
          <w:rtl/>
          <w:lang w:bidi="ar-TN"/>
        </w:rPr>
        <w:t>ــ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>ابس لسن</w:t>
      </w:r>
      <w:r>
        <w:rPr>
          <w:rFonts w:hint="cs"/>
          <w:b/>
          <w:bCs/>
          <w:sz w:val="30"/>
          <w:szCs w:val="30"/>
          <w:rtl/>
          <w:lang w:bidi="ar-TN"/>
        </w:rPr>
        <w:t>ـــ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 xml:space="preserve">ة </w:t>
      </w:r>
      <w:r w:rsidR="00226619">
        <w:rPr>
          <w:b/>
          <w:bCs/>
          <w:sz w:val="30"/>
          <w:szCs w:val="30"/>
          <w:lang w:bidi="ar-TN"/>
        </w:rPr>
        <w:t>2017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. </w:t>
      </w:r>
    </w:p>
    <w:p w:rsidR="004167A3" w:rsidRDefault="004167A3" w:rsidP="004167A3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</w:p>
    <w:p w:rsidR="004167A3" w:rsidRDefault="004167A3" w:rsidP="007B3420">
      <w:pPr>
        <w:bidi/>
        <w:ind w:left="408" w:right="-360"/>
        <w:rPr>
          <w:sz w:val="32"/>
          <w:szCs w:val="32"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بـمــا قـــدره 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تسعة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عشر </w:t>
      </w:r>
      <w:r w:rsidR="00AD3ECF">
        <w:rPr>
          <w:rFonts w:hint="cs"/>
          <w:b/>
          <w:bCs/>
          <w:sz w:val="30"/>
          <w:szCs w:val="30"/>
          <w:rtl/>
          <w:lang w:bidi="ar-TN"/>
        </w:rPr>
        <w:t>مليونا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056DFE">
        <w:rPr>
          <w:rFonts w:hint="cs"/>
          <w:b/>
          <w:bCs/>
          <w:sz w:val="30"/>
          <w:szCs w:val="30"/>
          <w:rtl/>
          <w:lang w:bidi="ar-TN"/>
        </w:rPr>
        <w:t>و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مائتان وثلاثة وعشرون</w:t>
      </w:r>
      <w:r w:rsidR="006E0943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340241">
        <w:rPr>
          <w:rFonts w:hint="cs"/>
          <w:b/>
          <w:bCs/>
          <w:sz w:val="30"/>
          <w:szCs w:val="30"/>
          <w:rtl/>
          <w:lang w:bidi="ar-TN"/>
        </w:rPr>
        <w:t>ألفا</w:t>
      </w:r>
      <w:r w:rsidR="00A26303">
        <w:rPr>
          <w:rFonts w:hint="cs"/>
          <w:b/>
          <w:bCs/>
          <w:sz w:val="30"/>
          <w:szCs w:val="30"/>
          <w:rtl/>
          <w:lang w:bidi="ar-TN"/>
        </w:rPr>
        <w:t xml:space="preserve"> و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830</w:t>
      </w:r>
      <w:r w:rsidR="00A26303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340241">
        <w:rPr>
          <w:rFonts w:hint="cs"/>
          <w:b/>
          <w:bCs/>
          <w:sz w:val="30"/>
          <w:szCs w:val="30"/>
          <w:rtl/>
          <w:lang w:bidi="ar-TN"/>
        </w:rPr>
        <w:t>دينارا</w:t>
      </w:r>
      <w:r>
        <w:rPr>
          <w:rFonts w:hint="cs"/>
          <w:b/>
          <w:bCs/>
          <w:sz w:val="30"/>
          <w:szCs w:val="30"/>
          <w:rtl/>
          <w:lang w:bidi="ar-TN"/>
        </w:rPr>
        <w:t>.</w:t>
      </w:r>
    </w:p>
    <w:p w:rsidR="004167A3" w:rsidRDefault="004167A3" w:rsidP="004167A3">
      <w:pPr>
        <w:bidi/>
        <w:ind w:left="408" w:right="-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</w:t>
      </w:r>
    </w:p>
    <w:p w:rsidR="004167A3" w:rsidRDefault="004167A3" w:rsidP="004167A3">
      <w:pPr>
        <w:bidi/>
        <w:ind w:left="408"/>
        <w:rPr>
          <w:sz w:val="32"/>
          <w:szCs w:val="32"/>
          <w:rtl/>
          <w:lang w:bidi="ar-TN"/>
        </w:rPr>
      </w:pPr>
    </w:p>
    <w:p w:rsidR="004167A3" w:rsidRDefault="004167A3" w:rsidP="004167A3">
      <w:pPr>
        <w:bidi/>
        <w:jc w:val="right"/>
        <w:rPr>
          <w:rFonts w:cs="Simplified Arabic"/>
          <w:b/>
          <w:bCs/>
          <w:sz w:val="30"/>
          <w:szCs w:val="30"/>
          <w:rtl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>بـقـابس في ..................</w:t>
      </w:r>
    </w:p>
    <w:p w:rsidR="004167A3" w:rsidRDefault="004167A3" w:rsidP="004167A3">
      <w:pPr>
        <w:tabs>
          <w:tab w:val="left" w:pos="8310"/>
          <w:tab w:val="left" w:pos="8515"/>
        </w:tabs>
        <w:bidi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 xml:space="preserve">         </w:t>
      </w:r>
      <w:r>
        <w:rPr>
          <w:rFonts w:cs="Simplified Arabic"/>
          <w:b/>
          <w:bCs/>
          <w:sz w:val="30"/>
          <w:szCs w:val="30"/>
          <w:rtl/>
          <w:lang w:bidi="ar-TN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الإمضاء والختم</w:t>
      </w:r>
    </w:p>
    <w:p w:rsidR="004167A3" w:rsidRDefault="004167A3" w:rsidP="004167A3">
      <w:pPr>
        <w:bidi/>
      </w:pPr>
    </w:p>
    <w:p w:rsidR="004167A3" w:rsidRPr="00977BCB" w:rsidRDefault="004167A3" w:rsidP="004167A3">
      <w:pPr>
        <w:bidi/>
        <w:spacing w:line="360" w:lineRule="auto"/>
        <w:ind w:left="228"/>
        <w:rPr>
          <w:b/>
          <w:bCs/>
          <w:sz w:val="28"/>
          <w:szCs w:val="28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67A3" w:rsidRPr="00977BCB" w:rsidSect="003E6526">
      <w:footerReference w:type="even" r:id="rId8"/>
      <w:footerReference w:type="default" r:id="rId9"/>
      <w:headerReference w:type="first" r:id="rId10"/>
      <w:pgSz w:w="11906" w:h="16838"/>
      <w:pgMar w:top="567" w:right="1134" w:bottom="397" w:left="397" w:header="0" w:footer="0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02" w:rsidRDefault="00171502" w:rsidP="00064F1D">
      <w:r>
        <w:separator/>
      </w:r>
    </w:p>
  </w:endnote>
  <w:endnote w:type="continuationSeparator" w:id="0">
    <w:p w:rsidR="00171502" w:rsidRDefault="00171502" w:rsidP="000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41" w:rsidRDefault="00281CB1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3402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0241" w:rsidRDefault="0034024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41" w:rsidRDefault="00171502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977BCB">
      <w:rPr>
        <w:noProof/>
      </w:rPr>
      <w:t>1</w:t>
    </w:r>
    <w:r>
      <w:rPr>
        <w:noProof/>
      </w:rPr>
      <w:fldChar w:fldCharType="end"/>
    </w:r>
  </w:p>
  <w:p w:rsidR="00340241" w:rsidRDefault="00340241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02" w:rsidRDefault="00171502" w:rsidP="00064F1D">
      <w:r>
        <w:separator/>
      </w:r>
    </w:p>
  </w:footnote>
  <w:footnote w:type="continuationSeparator" w:id="0">
    <w:p w:rsidR="00171502" w:rsidRDefault="00171502" w:rsidP="0006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41" w:rsidRDefault="00977BCB">
    <w:pPr>
      <w:pStyle w:val="En-tt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6705600</wp:posOffset>
              </wp:positionH>
              <wp:positionV relativeFrom="paragraph">
                <wp:posOffset>4474845</wp:posOffset>
              </wp:positionV>
              <wp:extent cx="401955" cy="1169035"/>
              <wp:effectExtent l="4445" t="0" r="317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955" cy="1169035"/>
                        <a:chOff x="10998" y="7095"/>
                        <a:chExt cx="633" cy="184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8" y="8307"/>
                          <a:ext cx="629" cy="6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037" y="7095"/>
                          <a:ext cx="594" cy="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41" w:rsidRDefault="0034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004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528pt;margin-top:352.35pt;width:31.65pt;height:92.05pt;z-index:251660288;mso-position-horizontal-relative:text;mso-position-vertical-relative:text" coordorigin="10998,7095" coordsize="633,18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10998;top:8307;width:629;height:6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11037;top:7095;width:59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" filled="f" stroked="f">
                <v:textbox style="layout-flow:vertical;mso-layout-flow-alt:bottom-to-top">
                  <w:txbxContent>
                    <w:p w:rsidR="00340241" w:rsidRDefault="0034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08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004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02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 w15:restartNumberingAfterBreak="0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2" w15:restartNumberingAfterBreak="0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 w15:restartNumberingAfterBreak="0">
    <w:nsid w:val="47B47577"/>
    <w:multiLevelType w:val="hybridMultilevel"/>
    <w:tmpl w:val="A5D8DC24"/>
    <w:lvl w:ilvl="0" w:tplc="50DC612E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 w15:restartNumberingAfterBreak="0">
    <w:nsid w:val="5B951E14"/>
    <w:multiLevelType w:val="hybridMultilevel"/>
    <w:tmpl w:val="0E2C02EE"/>
    <w:lvl w:ilvl="0" w:tplc="7840C2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 w15:restartNumberingAfterBreak="0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762D"/>
    <w:multiLevelType w:val="hybridMultilevel"/>
    <w:tmpl w:val="5F50ECDE"/>
    <w:lvl w:ilvl="0" w:tplc="964E9994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2"/>
    <w:rsid w:val="00003722"/>
    <w:rsid w:val="000067B3"/>
    <w:rsid w:val="000112B6"/>
    <w:rsid w:val="00020AD7"/>
    <w:rsid w:val="00020D4F"/>
    <w:rsid w:val="00021F35"/>
    <w:rsid w:val="0002652F"/>
    <w:rsid w:val="00035A31"/>
    <w:rsid w:val="00040A0B"/>
    <w:rsid w:val="0005176E"/>
    <w:rsid w:val="000559A3"/>
    <w:rsid w:val="00056DFE"/>
    <w:rsid w:val="00060830"/>
    <w:rsid w:val="00061834"/>
    <w:rsid w:val="00062BE9"/>
    <w:rsid w:val="00063A7E"/>
    <w:rsid w:val="00063F83"/>
    <w:rsid w:val="00064F1D"/>
    <w:rsid w:val="000706C9"/>
    <w:rsid w:val="000758AF"/>
    <w:rsid w:val="00076A18"/>
    <w:rsid w:val="00085BB0"/>
    <w:rsid w:val="00085F0B"/>
    <w:rsid w:val="000870E9"/>
    <w:rsid w:val="000879BD"/>
    <w:rsid w:val="000B07C2"/>
    <w:rsid w:val="000B48C4"/>
    <w:rsid w:val="000B525F"/>
    <w:rsid w:val="000B6517"/>
    <w:rsid w:val="000C3EBB"/>
    <w:rsid w:val="000C4BB4"/>
    <w:rsid w:val="000F1695"/>
    <w:rsid w:val="000F266C"/>
    <w:rsid w:val="000F6616"/>
    <w:rsid w:val="000F669A"/>
    <w:rsid w:val="00101328"/>
    <w:rsid w:val="00107A29"/>
    <w:rsid w:val="00112EB7"/>
    <w:rsid w:val="00123C4E"/>
    <w:rsid w:val="0012485F"/>
    <w:rsid w:val="00126D3D"/>
    <w:rsid w:val="00127EBE"/>
    <w:rsid w:val="00130C68"/>
    <w:rsid w:val="00133409"/>
    <w:rsid w:val="001336B3"/>
    <w:rsid w:val="00134D76"/>
    <w:rsid w:val="001356B6"/>
    <w:rsid w:val="0014131E"/>
    <w:rsid w:val="0015021A"/>
    <w:rsid w:val="001545A0"/>
    <w:rsid w:val="001633D6"/>
    <w:rsid w:val="00165973"/>
    <w:rsid w:val="00171502"/>
    <w:rsid w:val="00194BC4"/>
    <w:rsid w:val="001A1DA1"/>
    <w:rsid w:val="001A57D1"/>
    <w:rsid w:val="001B23D3"/>
    <w:rsid w:val="001B3056"/>
    <w:rsid w:val="001B3386"/>
    <w:rsid w:val="001B533C"/>
    <w:rsid w:val="001B6058"/>
    <w:rsid w:val="001C03A5"/>
    <w:rsid w:val="001C1CBC"/>
    <w:rsid w:val="001C4260"/>
    <w:rsid w:val="001C61A3"/>
    <w:rsid w:val="001D2512"/>
    <w:rsid w:val="001D365F"/>
    <w:rsid w:val="001D4674"/>
    <w:rsid w:val="001D6168"/>
    <w:rsid w:val="001D79AC"/>
    <w:rsid w:val="001E2357"/>
    <w:rsid w:val="001E25DE"/>
    <w:rsid w:val="001E5BD9"/>
    <w:rsid w:val="00200BDE"/>
    <w:rsid w:val="00203073"/>
    <w:rsid w:val="00206029"/>
    <w:rsid w:val="00207973"/>
    <w:rsid w:val="002163C9"/>
    <w:rsid w:val="00226430"/>
    <w:rsid w:val="00226619"/>
    <w:rsid w:val="00235678"/>
    <w:rsid w:val="00247135"/>
    <w:rsid w:val="002510D0"/>
    <w:rsid w:val="0025261F"/>
    <w:rsid w:val="0025710F"/>
    <w:rsid w:val="00262765"/>
    <w:rsid w:val="002641E5"/>
    <w:rsid w:val="00281CB1"/>
    <w:rsid w:val="0029508E"/>
    <w:rsid w:val="0029558B"/>
    <w:rsid w:val="002A1134"/>
    <w:rsid w:val="002A4B87"/>
    <w:rsid w:val="002C3045"/>
    <w:rsid w:val="002C5055"/>
    <w:rsid w:val="002D0085"/>
    <w:rsid w:val="002D6047"/>
    <w:rsid w:val="002D6666"/>
    <w:rsid w:val="002E4F24"/>
    <w:rsid w:val="002F04A5"/>
    <w:rsid w:val="002F3795"/>
    <w:rsid w:val="002F7851"/>
    <w:rsid w:val="003008FF"/>
    <w:rsid w:val="00305A26"/>
    <w:rsid w:val="00307FEF"/>
    <w:rsid w:val="0031562C"/>
    <w:rsid w:val="00316A70"/>
    <w:rsid w:val="00326F92"/>
    <w:rsid w:val="00330DA5"/>
    <w:rsid w:val="003325CF"/>
    <w:rsid w:val="00340241"/>
    <w:rsid w:val="00340AF0"/>
    <w:rsid w:val="00344B9C"/>
    <w:rsid w:val="00355BDE"/>
    <w:rsid w:val="00355C67"/>
    <w:rsid w:val="00373A7A"/>
    <w:rsid w:val="00376633"/>
    <w:rsid w:val="003841D6"/>
    <w:rsid w:val="0039149B"/>
    <w:rsid w:val="00396514"/>
    <w:rsid w:val="00397960"/>
    <w:rsid w:val="003B70EE"/>
    <w:rsid w:val="003C2677"/>
    <w:rsid w:val="003C27F1"/>
    <w:rsid w:val="003C5279"/>
    <w:rsid w:val="003D1A57"/>
    <w:rsid w:val="003D1CD8"/>
    <w:rsid w:val="003E460A"/>
    <w:rsid w:val="003E6526"/>
    <w:rsid w:val="003F1770"/>
    <w:rsid w:val="003F2E91"/>
    <w:rsid w:val="003F73A1"/>
    <w:rsid w:val="00405E61"/>
    <w:rsid w:val="0041504E"/>
    <w:rsid w:val="004167A3"/>
    <w:rsid w:val="00422318"/>
    <w:rsid w:val="00425C51"/>
    <w:rsid w:val="004372F9"/>
    <w:rsid w:val="004406FE"/>
    <w:rsid w:val="00446D7A"/>
    <w:rsid w:val="00450546"/>
    <w:rsid w:val="004529A2"/>
    <w:rsid w:val="00462024"/>
    <w:rsid w:val="0046764A"/>
    <w:rsid w:val="00480386"/>
    <w:rsid w:val="00494189"/>
    <w:rsid w:val="004A0EEB"/>
    <w:rsid w:val="004A2F08"/>
    <w:rsid w:val="004A36F2"/>
    <w:rsid w:val="004B489F"/>
    <w:rsid w:val="004D04FA"/>
    <w:rsid w:val="004E2379"/>
    <w:rsid w:val="005125F8"/>
    <w:rsid w:val="005271A4"/>
    <w:rsid w:val="00533EDF"/>
    <w:rsid w:val="0053494C"/>
    <w:rsid w:val="00544D59"/>
    <w:rsid w:val="005600E3"/>
    <w:rsid w:val="00564A91"/>
    <w:rsid w:val="00581690"/>
    <w:rsid w:val="005822F4"/>
    <w:rsid w:val="0058449C"/>
    <w:rsid w:val="00585456"/>
    <w:rsid w:val="00590045"/>
    <w:rsid w:val="005947EB"/>
    <w:rsid w:val="005A6730"/>
    <w:rsid w:val="005B683E"/>
    <w:rsid w:val="005C4F21"/>
    <w:rsid w:val="005D05FB"/>
    <w:rsid w:val="005D5289"/>
    <w:rsid w:val="005D5D61"/>
    <w:rsid w:val="005D67A8"/>
    <w:rsid w:val="005E6B94"/>
    <w:rsid w:val="005F1A60"/>
    <w:rsid w:val="006027D8"/>
    <w:rsid w:val="00605436"/>
    <w:rsid w:val="00613BEA"/>
    <w:rsid w:val="00615B86"/>
    <w:rsid w:val="00623F05"/>
    <w:rsid w:val="0063466E"/>
    <w:rsid w:val="00637DFC"/>
    <w:rsid w:val="0064332F"/>
    <w:rsid w:val="006478AC"/>
    <w:rsid w:val="006532D6"/>
    <w:rsid w:val="006557D0"/>
    <w:rsid w:val="006639BB"/>
    <w:rsid w:val="00671CEA"/>
    <w:rsid w:val="006728AD"/>
    <w:rsid w:val="00683C23"/>
    <w:rsid w:val="0068643F"/>
    <w:rsid w:val="006961A6"/>
    <w:rsid w:val="006C0D94"/>
    <w:rsid w:val="006C7974"/>
    <w:rsid w:val="006D2108"/>
    <w:rsid w:val="006E0943"/>
    <w:rsid w:val="006E2DC1"/>
    <w:rsid w:val="006F52BF"/>
    <w:rsid w:val="00710A1A"/>
    <w:rsid w:val="00713724"/>
    <w:rsid w:val="00714A89"/>
    <w:rsid w:val="007223BE"/>
    <w:rsid w:val="0072504A"/>
    <w:rsid w:val="00730B79"/>
    <w:rsid w:val="00733277"/>
    <w:rsid w:val="0073339B"/>
    <w:rsid w:val="0074270F"/>
    <w:rsid w:val="0074523F"/>
    <w:rsid w:val="00745D6E"/>
    <w:rsid w:val="00746342"/>
    <w:rsid w:val="00746684"/>
    <w:rsid w:val="00752268"/>
    <w:rsid w:val="007548ED"/>
    <w:rsid w:val="0075533C"/>
    <w:rsid w:val="00757C68"/>
    <w:rsid w:val="00767504"/>
    <w:rsid w:val="007716F4"/>
    <w:rsid w:val="00771753"/>
    <w:rsid w:val="007847BC"/>
    <w:rsid w:val="00792126"/>
    <w:rsid w:val="007A5C57"/>
    <w:rsid w:val="007B1730"/>
    <w:rsid w:val="007B194C"/>
    <w:rsid w:val="007B3420"/>
    <w:rsid w:val="007D4B46"/>
    <w:rsid w:val="007E0518"/>
    <w:rsid w:val="007E7DE5"/>
    <w:rsid w:val="007F6DBB"/>
    <w:rsid w:val="00805365"/>
    <w:rsid w:val="00807BAF"/>
    <w:rsid w:val="00810311"/>
    <w:rsid w:val="008126F2"/>
    <w:rsid w:val="0082046A"/>
    <w:rsid w:val="0082297F"/>
    <w:rsid w:val="0082364D"/>
    <w:rsid w:val="00830476"/>
    <w:rsid w:val="00834FAA"/>
    <w:rsid w:val="0083558E"/>
    <w:rsid w:val="00837894"/>
    <w:rsid w:val="008404BB"/>
    <w:rsid w:val="00843276"/>
    <w:rsid w:val="00851E88"/>
    <w:rsid w:val="008534EA"/>
    <w:rsid w:val="00860CDA"/>
    <w:rsid w:val="00864182"/>
    <w:rsid w:val="0086507D"/>
    <w:rsid w:val="0087108A"/>
    <w:rsid w:val="00872ACB"/>
    <w:rsid w:val="00885D28"/>
    <w:rsid w:val="00885F89"/>
    <w:rsid w:val="00890CC4"/>
    <w:rsid w:val="0089793D"/>
    <w:rsid w:val="008A1083"/>
    <w:rsid w:val="008A7944"/>
    <w:rsid w:val="008B7E71"/>
    <w:rsid w:val="008B7EC1"/>
    <w:rsid w:val="008C58FB"/>
    <w:rsid w:val="008C5E93"/>
    <w:rsid w:val="008D52FE"/>
    <w:rsid w:val="008E0B0B"/>
    <w:rsid w:val="008E35D2"/>
    <w:rsid w:val="008F3189"/>
    <w:rsid w:val="00901585"/>
    <w:rsid w:val="0090323C"/>
    <w:rsid w:val="00905A3E"/>
    <w:rsid w:val="00930227"/>
    <w:rsid w:val="00932EC5"/>
    <w:rsid w:val="00945EC9"/>
    <w:rsid w:val="009614EF"/>
    <w:rsid w:val="00966825"/>
    <w:rsid w:val="00970AA5"/>
    <w:rsid w:val="00971815"/>
    <w:rsid w:val="00977647"/>
    <w:rsid w:val="00977BCB"/>
    <w:rsid w:val="00983A81"/>
    <w:rsid w:val="00986AC5"/>
    <w:rsid w:val="00992251"/>
    <w:rsid w:val="009A0965"/>
    <w:rsid w:val="009A71DC"/>
    <w:rsid w:val="009B28FF"/>
    <w:rsid w:val="009B5E0E"/>
    <w:rsid w:val="009C043D"/>
    <w:rsid w:val="009C431A"/>
    <w:rsid w:val="009D37E9"/>
    <w:rsid w:val="009D6646"/>
    <w:rsid w:val="009E0C11"/>
    <w:rsid w:val="009E1642"/>
    <w:rsid w:val="009E7B38"/>
    <w:rsid w:val="009F144E"/>
    <w:rsid w:val="009F1D99"/>
    <w:rsid w:val="009F387A"/>
    <w:rsid w:val="00A015A8"/>
    <w:rsid w:val="00A02660"/>
    <w:rsid w:val="00A07B14"/>
    <w:rsid w:val="00A12459"/>
    <w:rsid w:val="00A167FF"/>
    <w:rsid w:val="00A17D94"/>
    <w:rsid w:val="00A20ED1"/>
    <w:rsid w:val="00A26303"/>
    <w:rsid w:val="00A4280B"/>
    <w:rsid w:val="00A43C3C"/>
    <w:rsid w:val="00A43E46"/>
    <w:rsid w:val="00A53C66"/>
    <w:rsid w:val="00A556B2"/>
    <w:rsid w:val="00A64C02"/>
    <w:rsid w:val="00A67730"/>
    <w:rsid w:val="00A72FA0"/>
    <w:rsid w:val="00A747AF"/>
    <w:rsid w:val="00A74DF0"/>
    <w:rsid w:val="00A827D0"/>
    <w:rsid w:val="00A844EC"/>
    <w:rsid w:val="00A92531"/>
    <w:rsid w:val="00AB7F96"/>
    <w:rsid w:val="00AC30ED"/>
    <w:rsid w:val="00AD3ECF"/>
    <w:rsid w:val="00AE241E"/>
    <w:rsid w:val="00AE4C3D"/>
    <w:rsid w:val="00AE553C"/>
    <w:rsid w:val="00B066EF"/>
    <w:rsid w:val="00B138BC"/>
    <w:rsid w:val="00B21FC6"/>
    <w:rsid w:val="00B2334D"/>
    <w:rsid w:val="00B25E62"/>
    <w:rsid w:val="00B26ED6"/>
    <w:rsid w:val="00B31A74"/>
    <w:rsid w:val="00B35CA7"/>
    <w:rsid w:val="00B65D01"/>
    <w:rsid w:val="00B6671E"/>
    <w:rsid w:val="00B754C7"/>
    <w:rsid w:val="00B83733"/>
    <w:rsid w:val="00B85068"/>
    <w:rsid w:val="00B85114"/>
    <w:rsid w:val="00B956E6"/>
    <w:rsid w:val="00BA0D46"/>
    <w:rsid w:val="00BB49DE"/>
    <w:rsid w:val="00BB66AB"/>
    <w:rsid w:val="00BE4945"/>
    <w:rsid w:val="00BF0169"/>
    <w:rsid w:val="00BF1A5A"/>
    <w:rsid w:val="00C038F1"/>
    <w:rsid w:val="00C060AA"/>
    <w:rsid w:val="00C237A6"/>
    <w:rsid w:val="00C2465C"/>
    <w:rsid w:val="00C34815"/>
    <w:rsid w:val="00C40619"/>
    <w:rsid w:val="00C52A65"/>
    <w:rsid w:val="00C54E22"/>
    <w:rsid w:val="00C61748"/>
    <w:rsid w:val="00C75BED"/>
    <w:rsid w:val="00C76152"/>
    <w:rsid w:val="00C81056"/>
    <w:rsid w:val="00CA6E96"/>
    <w:rsid w:val="00CC5E73"/>
    <w:rsid w:val="00CD037E"/>
    <w:rsid w:val="00CE0105"/>
    <w:rsid w:val="00CE2C42"/>
    <w:rsid w:val="00CE31DF"/>
    <w:rsid w:val="00CE5171"/>
    <w:rsid w:val="00CE5F0C"/>
    <w:rsid w:val="00D00E0E"/>
    <w:rsid w:val="00D05772"/>
    <w:rsid w:val="00D068C9"/>
    <w:rsid w:val="00D11194"/>
    <w:rsid w:val="00D12441"/>
    <w:rsid w:val="00D12F80"/>
    <w:rsid w:val="00D14327"/>
    <w:rsid w:val="00D21139"/>
    <w:rsid w:val="00D21330"/>
    <w:rsid w:val="00D32758"/>
    <w:rsid w:val="00D35003"/>
    <w:rsid w:val="00D44BC1"/>
    <w:rsid w:val="00D454A9"/>
    <w:rsid w:val="00D469D6"/>
    <w:rsid w:val="00D609F0"/>
    <w:rsid w:val="00DA3E9B"/>
    <w:rsid w:val="00DB2100"/>
    <w:rsid w:val="00DB237E"/>
    <w:rsid w:val="00DB53FB"/>
    <w:rsid w:val="00DC0A97"/>
    <w:rsid w:val="00DC57D5"/>
    <w:rsid w:val="00DC66E9"/>
    <w:rsid w:val="00DD165C"/>
    <w:rsid w:val="00DD1C21"/>
    <w:rsid w:val="00DE3FA4"/>
    <w:rsid w:val="00DE5E32"/>
    <w:rsid w:val="00DF1829"/>
    <w:rsid w:val="00DF3CB2"/>
    <w:rsid w:val="00DF44F0"/>
    <w:rsid w:val="00E034D0"/>
    <w:rsid w:val="00E1284A"/>
    <w:rsid w:val="00E16697"/>
    <w:rsid w:val="00E175CC"/>
    <w:rsid w:val="00E17C46"/>
    <w:rsid w:val="00E37110"/>
    <w:rsid w:val="00E40F91"/>
    <w:rsid w:val="00E420AE"/>
    <w:rsid w:val="00E4505A"/>
    <w:rsid w:val="00E53F28"/>
    <w:rsid w:val="00E62F4A"/>
    <w:rsid w:val="00E6551A"/>
    <w:rsid w:val="00E65E17"/>
    <w:rsid w:val="00E6708B"/>
    <w:rsid w:val="00E6764F"/>
    <w:rsid w:val="00E8523F"/>
    <w:rsid w:val="00E9470F"/>
    <w:rsid w:val="00EA0915"/>
    <w:rsid w:val="00EA1D76"/>
    <w:rsid w:val="00EA30AB"/>
    <w:rsid w:val="00EA7E9F"/>
    <w:rsid w:val="00EB2120"/>
    <w:rsid w:val="00EC53EC"/>
    <w:rsid w:val="00ED35D1"/>
    <w:rsid w:val="00EE3A0C"/>
    <w:rsid w:val="00EE5A25"/>
    <w:rsid w:val="00EE5F15"/>
    <w:rsid w:val="00EE7687"/>
    <w:rsid w:val="00EF59DC"/>
    <w:rsid w:val="00F007A8"/>
    <w:rsid w:val="00F15907"/>
    <w:rsid w:val="00F2728F"/>
    <w:rsid w:val="00F43DDE"/>
    <w:rsid w:val="00F45546"/>
    <w:rsid w:val="00F544C7"/>
    <w:rsid w:val="00F55E2F"/>
    <w:rsid w:val="00F57631"/>
    <w:rsid w:val="00F57953"/>
    <w:rsid w:val="00F65CE4"/>
    <w:rsid w:val="00F7083E"/>
    <w:rsid w:val="00F73BAF"/>
    <w:rsid w:val="00F8142E"/>
    <w:rsid w:val="00F81B4B"/>
    <w:rsid w:val="00F90A59"/>
    <w:rsid w:val="00F90A99"/>
    <w:rsid w:val="00F920FE"/>
    <w:rsid w:val="00FA53C5"/>
    <w:rsid w:val="00FA7BF4"/>
    <w:rsid w:val="00FB0A28"/>
    <w:rsid w:val="00FB7584"/>
    <w:rsid w:val="00FD0C2D"/>
    <w:rsid w:val="00FD32BD"/>
    <w:rsid w:val="00FF1E92"/>
    <w:rsid w:val="00FF59B6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FFA7F-8A60-4953-91BF-9E86651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6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76152"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7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76152"/>
    <w:pPr>
      <w:keepNext/>
      <w:bidi/>
      <w:ind w:left="432" w:right="201"/>
      <w:jc w:val="both"/>
      <w:outlineLvl w:val="3"/>
    </w:pPr>
    <w:rPr>
      <w:rFonts w:cs="Akhbar MT"/>
      <w:b/>
      <w:bCs/>
      <w:sz w:val="36"/>
      <w:szCs w:val="36"/>
      <w:lang w:bidi="ar-TN"/>
    </w:rPr>
  </w:style>
  <w:style w:type="paragraph" w:styleId="Titre5">
    <w:name w:val="heading 5"/>
    <w:basedOn w:val="Normal"/>
    <w:next w:val="Normal"/>
    <w:link w:val="Titre5Car"/>
    <w:qFormat/>
    <w:rsid w:val="00C76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76152"/>
    <w:pPr>
      <w:keepNext/>
      <w:bidi/>
      <w:ind w:right="180"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link w:val="Titre7Car"/>
    <w:qFormat/>
    <w:rsid w:val="00C76152"/>
    <w:pPr>
      <w:keepNext/>
      <w:bidi/>
      <w:jc w:val="right"/>
      <w:outlineLvl w:val="6"/>
    </w:pPr>
    <w:rPr>
      <w:b/>
      <w:bCs/>
      <w:sz w:val="32"/>
      <w:szCs w:val="32"/>
      <w:lang w:bidi="ar-TN"/>
    </w:rPr>
  </w:style>
  <w:style w:type="paragraph" w:styleId="Titre8">
    <w:name w:val="heading 8"/>
    <w:basedOn w:val="Normal"/>
    <w:next w:val="Normal"/>
    <w:link w:val="Titre8Car"/>
    <w:qFormat/>
    <w:rsid w:val="00C7615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76152"/>
    <w:pPr>
      <w:keepNext/>
      <w:bidi/>
      <w:spacing w:before="240" w:line="360" w:lineRule="auto"/>
      <w:jc w:val="center"/>
      <w:outlineLvl w:val="8"/>
    </w:pPr>
    <w:rPr>
      <w:b/>
      <w:bCs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615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C7615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C7615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76152"/>
    <w:rPr>
      <w:rFonts w:ascii="Times New Roman" w:eastAsia="Times New Roman" w:hAnsi="Times New Roman" w:cs="Akhbar MT"/>
      <w:b/>
      <w:bCs/>
      <w:sz w:val="36"/>
      <w:szCs w:val="36"/>
      <w:lang w:eastAsia="fr-FR" w:bidi="ar-TN"/>
    </w:rPr>
  </w:style>
  <w:style w:type="character" w:customStyle="1" w:styleId="Titre5Car">
    <w:name w:val="Titre 5 Car"/>
    <w:basedOn w:val="Policepardfaut"/>
    <w:link w:val="Titre5"/>
    <w:rsid w:val="00C7615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C76152"/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Titre7Car">
    <w:name w:val="Titre 7 Car"/>
    <w:basedOn w:val="Policepardfaut"/>
    <w:link w:val="Titre7"/>
    <w:rsid w:val="00C76152"/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Titre8Car">
    <w:name w:val="Titre 8 Car"/>
    <w:basedOn w:val="Policepardfaut"/>
    <w:link w:val="Titre8"/>
    <w:rsid w:val="00C7615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76152"/>
    <w:rPr>
      <w:rFonts w:ascii="Times New Roman" w:eastAsia="Times New Roman" w:hAnsi="Times New Roman" w:cs="Times New Roman"/>
      <w:b/>
      <w:bCs/>
      <w:sz w:val="24"/>
      <w:szCs w:val="24"/>
      <w:lang w:eastAsia="fr-FR"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C761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761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C761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76152"/>
  </w:style>
  <w:style w:type="paragraph" w:styleId="En-tte">
    <w:name w:val="header"/>
    <w:basedOn w:val="Normal"/>
    <w:link w:val="En-tteCar"/>
    <w:rsid w:val="00C76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61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C761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7615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77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7BC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ADF-66E7-4A74-8518-F2F280DA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15371</Words>
  <Characters>84541</Characters>
  <Application>Microsoft Office Word</Application>
  <DocSecurity>0</DocSecurity>
  <Lines>704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Chirine Jridi</cp:lastModifiedBy>
  <cp:revision>2</cp:revision>
  <cp:lastPrinted>2017-05-12T10:50:00Z</cp:lastPrinted>
  <dcterms:created xsi:type="dcterms:W3CDTF">2019-03-21T13:34:00Z</dcterms:created>
  <dcterms:modified xsi:type="dcterms:W3CDTF">2019-03-21T13:34:00Z</dcterms:modified>
</cp:coreProperties>
</file>